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E86" w:rsidRPr="008B1D1C" w:rsidRDefault="00805A87" w:rsidP="00553E86">
      <w:pPr>
        <w:jc w:val="center"/>
        <w:rPr>
          <w:szCs w:val="28"/>
        </w:rPr>
      </w:pPr>
      <w:r w:rsidRPr="00805A87"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-8.2pt;margin-top:-4.25pt;width:165.15pt;height:122.95pt;z-index:251658240" strokecolor="white [3212]">
            <v:textbox>
              <w:txbxContent>
                <w:p w:rsidR="00A83909" w:rsidRPr="003055BB" w:rsidRDefault="00A83909" w:rsidP="00FC295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S850/2</w:t>
                  </w:r>
                </w:p>
                <w:p w:rsidR="00A83909" w:rsidRPr="003055BB" w:rsidRDefault="00A83909" w:rsidP="00FC2951">
                  <w:pPr>
                    <w:spacing w:after="0"/>
                    <w:jc w:val="center"/>
                    <w:rPr>
                      <w:b/>
                    </w:rPr>
                  </w:pPr>
                  <w:r w:rsidRPr="003055BB">
                    <w:rPr>
                      <w:b/>
                    </w:rPr>
                    <w:t>Subsidiary Information and Communication Technology ICT</w:t>
                  </w:r>
                </w:p>
                <w:p w:rsidR="00A83909" w:rsidRPr="003055BB" w:rsidRDefault="00A83909" w:rsidP="003055BB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2023</w:t>
                  </w:r>
                </w:p>
                <w:p w:rsidR="00A83909" w:rsidRPr="003055BB" w:rsidRDefault="00A83909" w:rsidP="00FC2951">
                  <w:pPr>
                    <w:jc w:val="center"/>
                    <w:rPr>
                      <w:b/>
                    </w:rPr>
                  </w:pPr>
                  <w:r w:rsidRPr="003055BB">
                    <w:rPr>
                      <w:b/>
                    </w:rPr>
                    <w:t xml:space="preserve">2 hours </w:t>
                  </w:r>
                </w:p>
                <w:p w:rsidR="00A83909" w:rsidRDefault="00A83909" w:rsidP="00FC2951">
                  <w:pPr>
                    <w:jc w:val="center"/>
                  </w:pPr>
                </w:p>
              </w:txbxContent>
            </v:textbox>
          </v:shape>
        </w:pict>
      </w:r>
    </w:p>
    <w:p w:rsidR="00553E86" w:rsidRDefault="00553E86" w:rsidP="00553E86">
      <w:pPr>
        <w:rPr>
          <w:szCs w:val="26"/>
        </w:rPr>
      </w:pPr>
    </w:p>
    <w:p w:rsidR="003055BB" w:rsidRPr="00917AD7" w:rsidRDefault="003055BB" w:rsidP="003055BB">
      <w:pPr>
        <w:pStyle w:val="Heading1"/>
        <w:spacing w:before="0" w:line="240" w:lineRule="auto"/>
        <w:rPr>
          <w:rFonts w:ascii="Times New Roman" w:hAnsi="Times New Roman" w:cs="Times New Roman"/>
          <w:color w:val="000000" w:themeColor="text1"/>
        </w:rPr>
      </w:pPr>
    </w:p>
    <w:p w:rsidR="003055BB" w:rsidRPr="00917AD7" w:rsidRDefault="003055BB" w:rsidP="003055BB">
      <w:pPr>
        <w:jc w:val="center"/>
        <w:rPr>
          <w:b/>
          <w:color w:val="000000" w:themeColor="text1"/>
          <w:szCs w:val="28"/>
        </w:rPr>
      </w:pPr>
    </w:p>
    <w:p w:rsidR="003055BB" w:rsidRDefault="003055BB" w:rsidP="003055BB">
      <w:pPr>
        <w:pStyle w:val="Heading2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</w:p>
    <w:p w:rsidR="00FA649F" w:rsidRDefault="00FA649F" w:rsidP="00FA649F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Uganda </w:t>
      </w:r>
      <w:r w:rsidR="00830CE4">
        <w:rPr>
          <w:b/>
          <w:szCs w:val="28"/>
        </w:rPr>
        <w:t xml:space="preserve">Advanced </w:t>
      </w:r>
      <w:r>
        <w:rPr>
          <w:b/>
          <w:szCs w:val="28"/>
        </w:rPr>
        <w:t>Certificate of Education</w:t>
      </w:r>
    </w:p>
    <w:p w:rsidR="00FA649F" w:rsidRDefault="00FA649F" w:rsidP="00FA649F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EXAMINATIONS</w:t>
      </w:r>
    </w:p>
    <w:p w:rsidR="003055BB" w:rsidRPr="00984861" w:rsidRDefault="003055BB" w:rsidP="00984861">
      <w:pPr>
        <w:tabs>
          <w:tab w:val="num" w:pos="1440"/>
        </w:tabs>
        <w:autoSpaceDE w:val="0"/>
        <w:autoSpaceDN w:val="0"/>
        <w:adjustRightInd w:val="0"/>
        <w:spacing w:after="0" w:line="360" w:lineRule="auto"/>
        <w:jc w:val="center"/>
        <w:rPr>
          <w:b/>
          <w:bCs/>
          <w:szCs w:val="28"/>
        </w:rPr>
      </w:pPr>
      <w:r w:rsidRPr="00984861">
        <w:rPr>
          <w:b/>
          <w:bCs/>
          <w:szCs w:val="28"/>
        </w:rPr>
        <w:t xml:space="preserve">Subsidiary ICT </w:t>
      </w:r>
      <w:r w:rsidR="00984861" w:rsidRPr="00984861">
        <w:rPr>
          <w:b/>
          <w:bCs/>
          <w:szCs w:val="28"/>
        </w:rPr>
        <w:t>S850/</w:t>
      </w:r>
      <w:r w:rsidR="00830CE4">
        <w:rPr>
          <w:b/>
          <w:bCs/>
          <w:szCs w:val="28"/>
        </w:rPr>
        <w:t>2</w:t>
      </w:r>
    </w:p>
    <w:p w:rsidR="003055BB" w:rsidRPr="005B63C6" w:rsidRDefault="00984861" w:rsidP="00984861">
      <w:pPr>
        <w:tabs>
          <w:tab w:val="num" w:pos="1440"/>
        </w:tabs>
        <w:autoSpaceDE w:val="0"/>
        <w:autoSpaceDN w:val="0"/>
        <w:adjustRightInd w:val="0"/>
        <w:spacing w:after="0" w:line="36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PRACTICAL PAPER</w:t>
      </w:r>
    </w:p>
    <w:p w:rsidR="00553E86" w:rsidRPr="0024032D" w:rsidRDefault="00984861" w:rsidP="0024032D">
      <w:pPr>
        <w:tabs>
          <w:tab w:val="num" w:pos="1440"/>
        </w:tabs>
        <w:autoSpaceDE w:val="0"/>
        <w:autoSpaceDN w:val="0"/>
        <w:adjustRightInd w:val="0"/>
        <w:spacing w:line="360" w:lineRule="auto"/>
        <w:ind w:left="-426" w:firstLine="426"/>
        <w:jc w:val="center"/>
        <w:rPr>
          <w:b/>
          <w:bCs/>
          <w:szCs w:val="28"/>
        </w:rPr>
      </w:pPr>
      <w:r w:rsidRPr="00984861">
        <w:rPr>
          <w:b/>
          <w:bCs/>
          <w:szCs w:val="28"/>
        </w:rPr>
        <w:t xml:space="preserve">Time: </w:t>
      </w:r>
      <w:r>
        <w:rPr>
          <w:b/>
          <w:bCs/>
          <w:szCs w:val="28"/>
        </w:rPr>
        <w:t>2 hours</w:t>
      </w:r>
    </w:p>
    <w:p w:rsidR="00553E86" w:rsidRPr="0024032D" w:rsidRDefault="00553E86" w:rsidP="0024032D">
      <w:pPr>
        <w:spacing w:after="0" w:line="360" w:lineRule="auto"/>
        <w:rPr>
          <w:b/>
          <w:bCs/>
          <w:szCs w:val="26"/>
        </w:rPr>
      </w:pPr>
      <w:r w:rsidRPr="00984861">
        <w:rPr>
          <w:b/>
          <w:bCs/>
          <w:szCs w:val="26"/>
        </w:rPr>
        <w:t>INSTRUCTIONS TO CANDIDATES:</w:t>
      </w:r>
    </w:p>
    <w:p w:rsidR="00553E86" w:rsidRPr="0024032D" w:rsidRDefault="00553E86" w:rsidP="0024032D">
      <w:pPr>
        <w:spacing w:after="0"/>
        <w:jc w:val="both"/>
        <w:rPr>
          <w:i/>
          <w:iCs/>
          <w:szCs w:val="26"/>
        </w:rPr>
      </w:pPr>
      <w:r w:rsidRPr="0024032D">
        <w:rPr>
          <w:i/>
          <w:iCs/>
          <w:szCs w:val="26"/>
        </w:rPr>
        <w:t xml:space="preserve">You are provided with a folder saved as </w:t>
      </w:r>
      <w:r w:rsidR="008B7345" w:rsidRPr="008B7345">
        <w:rPr>
          <w:b/>
          <w:i/>
          <w:iCs/>
          <w:szCs w:val="26"/>
        </w:rPr>
        <w:t>850-2</w:t>
      </w:r>
      <w:r w:rsidR="008B7345">
        <w:rPr>
          <w:i/>
          <w:iCs/>
          <w:szCs w:val="26"/>
        </w:rPr>
        <w:t xml:space="preserve"> </w:t>
      </w:r>
      <w:r w:rsidR="008B7345">
        <w:rPr>
          <w:b/>
          <w:i/>
          <w:iCs/>
          <w:szCs w:val="26"/>
        </w:rPr>
        <w:t xml:space="preserve">UACE SUPPORT FILES 2023 </w:t>
      </w:r>
      <w:r w:rsidRPr="0024032D">
        <w:rPr>
          <w:i/>
          <w:iCs/>
          <w:szCs w:val="26"/>
        </w:rPr>
        <w:t>where you will find your work and other graphics for use during this examination.</w:t>
      </w:r>
    </w:p>
    <w:p w:rsidR="00553E86" w:rsidRPr="0024032D" w:rsidRDefault="00553E86" w:rsidP="0024032D">
      <w:pPr>
        <w:pStyle w:val="ListParagraph"/>
        <w:spacing w:after="0"/>
        <w:ind w:left="360"/>
        <w:jc w:val="both"/>
        <w:rPr>
          <w:i/>
          <w:iCs/>
          <w:sz w:val="16"/>
          <w:szCs w:val="16"/>
        </w:rPr>
      </w:pPr>
    </w:p>
    <w:p w:rsidR="00553E86" w:rsidRPr="0024032D" w:rsidRDefault="00553E86" w:rsidP="0024032D">
      <w:pPr>
        <w:spacing w:after="0"/>
        <w:jc w:val="both"/>
        <w:rPr>
          <w:i/>
          <w:iCs/>
          <w:szCs w:val="26"/>
        </w:rPr>
      </w:pPr>
      <w:r w:rsidRPr="0024032D">
        <w:rPr>
          <w:i/>
          <w:iCs/>
          <w:szCs w:val="26"/>
        </w:rPr>
        <w:t>Question 5 has no support file. If you are to answer it, read the instructions carefully.</w:t>
      </w:r>
    </w:p>
    <w:p w:rsidR="00553E86" w:rsidRPr="0024032D" w:rsidRDefault="00553E86" w:rsidP="0024032D">
      <w:pPr>
        <w:pStyle w:val="ListParagraph"/>
        <w:spacing w:after="0"/>
        <w:ind w:left="360"/>
        <w:jc w:val="both"/>
        <w:rPr>
          <w:i/>
          <w:iCs/>
          <w:sz w:val="16"/>
          <w:szCs w:val="16"/>
        </w:rPr>
      </w:pPr>
    </w:p>
    <w:p w:rsidR="00553E86" w:rsidRPr="0024032D" w:rsidRDefault="00553E86" w:rsidP="0024032D">
      <w:pPr>
        <w:spacing w:after="0"/>
        <w:jc w:val="both"/>
        <w:rPr>
          <w:i/>
          <w:iCs/>
          <w:szCs w:val="26"/>
        </w:rPr>
      </w:pPr>
      <w:r w:rsidRPr="0024032D">
        <w:rPr>
          <w:i/>
          <w:iCs/>
          <w:szCs w:val="26"/>
        </w:rPr>
        <w:t xml:space="preserve">Each candidate is provided with a new </w:t>
      </w:r>
      <w:r w:rsidRPr="0024032D">
        <w:rPr>
          <w:b/>
          <w:iCs/>
          <w:szCs w:val="26"/>
        </w:rPr>
        <w:t xml:space="preserve">Compact Disc </w:t>
      </w:r>
      <w:r w:rsidRPr="0024032D">
        <w:rPr>
          <w:i/>
          <w:iCs/>
          <w:szCs w:val="26"/>
        </w:rPr>
        <w:t>where all the work shall be stored.</w:t>
      </w:r>
    </w:p>
    <w:p w:rsidR="00553E86" w:rsidRPr="0024032D" w:rsidRDefault="00553E86" w:rsidP="0024032D">
      <w:pPr>
        <w:pStyle w:val="ListParagraph"/>
        <w:spacing w:after="0"/>
        <w:ind w:left="360"/>
        <w:jc w:val="both"/>
        <w:rPr>
          <w:i/>
          <w:iCs/>
          <w:sz w:val="16"/>
          <w:szCs w:val="16"/>
        </w:rPr>
      </w:pPr>
    </w:p>
    <w:p w:rsidR="00553E86" w:rsidRPr="0024032D" w:rsidRDefault="00553E86" w:rsidP="0024032D">
      <w:pPr>
        <w:spacing w:after="0" w:line="360" w:lineRule="auto"/>
        <w:jc w:val="both"/>
        <w:rPr>
          <w:i/>
          <w:iCs/>
          <w:szCs w:val="26"/>
        </w:rPr>
      </w:pPr>
      <w:r w:rsidRPr="0024032D">
        <w:rPr>
          <w:i/>
          <w:iCs/>
          <w:szCs w:val="26"/>
        </w:rPr>
        <w:t>Each candidate has a printer connected to his / her computer.</w:t>
      </w:r>
    </w:p>
    <w:p w:rsidR="00553E86" w:rsidRPr="0024032D" w:rsidRDefault="00553E86" w:rsidP="0024032D">
      <w:pPr>
        <w:spacing w:after="0" w:line="360" w:lineRule="auto"/>
        <w:jc w:val="both"/>
        <w:rPr>
          <w:i/>
          <w:iCs/>
          <w:szCs w:val="26"/>
        </w:rPr>
      </w:pPr>
      <w:r w:rsidRPr="0024032D">
        <w:rPr>
          <w:i/>
          <w:iCs/>
          <w:szCs w:val="26"/>
        </w:rPr>
        <w:t>Each candidate is provided with blank printing papers of A4 size.</w:t>
      </w:r>
    </w:p>
    <w:p w:rsidR="00553E86" w:rsidRPr="0024032D" w:rsidRDefault="00553E86" w:rsidP="0024032D">
      <w:pPr>
        <w:spacing w:after="0" w:line="360" w:lineRule="auto"/>
        <w:jc w:val="both"/>
        <w:rPr>
          <w:i/>
          <w:iCs/>
          <w:szCs w:val="26"/>
        </w:rPr>
      </w:pPr>
      <w:r w:rsidRPr="0024032D">
        <w:rPr>
          <w:i/>
          <w:iCs/>
          <w:szCs w:val="26"/>
        </w:rPr>
        <w:t xml:space="preserve">Attempt only </w:t>
      </w:r>
      <w:r w:rsidRPr="0024032D">
        <w:rPr>
          <w:b/>
          <w:iCs/>
          <w:szCs w:val="26"/>
        </w:rPr>
        <w:t>three</w:t>
      </w:r>
      <w:r w:rsidRPr="0024032D">
        <w:rPr>
          <w:i/>
          <w:iCs/>
          <w:szCs w:val="26"/>
        </w:rPr>
        <w:t xml:space="preserve"> questions in this paper.</w:t>
      </w:r>
    </w:p>
    <w:p w:rsidR="00553E86" w:rsidRPr="0024032D" w:rsidRDefault="00553E86" w:rsidP="0024032D">
      <w:pPr>
        <w:spacing w:after="0"/>
        <w:jc w:val="both"/>
        <w:rPr>
          <w:i/>
          <w:iCs/>
          <w:szCs w:val="26"/>
        </w:rPr>
      </w:pPr>
      <w:r w:rsidRPr="0024032D">
        <w:rPr>
          <w:i/>
          <w:iCs/>
          <w:szCs w:val="26"/>
        </w:rPr>
        <w:t>Use of self help wizard and templates are not allowed.</w:t>
      </w:r>
    </w:p>
    <w:p w:rsidR="00A1513F" w:rsidRDefault="00A1513F" w:rsidP="00A1513F">
      <w:pPr>
        <w:spacing w:after="0"/>
        <w:jc w:val="both"/>
        <w:rPr>
          <w:bCs/>
          <w:szCs w:val="28"/>
        </w:rPr>
      </w:pPr>
    </w:p>
    <w:p w:rsidR="00A1513F" w:rsidRDefault="00A1513F" w:rsidP="00F807EE">
      <w:pPr>
        <w:spacing w:after="0"/>
        <w:jc w:val="both"/>
        <w:rPr>
          <w:bCs/>
          <w:szCs w:val="28"/>
        </w:rPr>
      </w:pPr>
    </w:p>
    <w:p w:rsidR="00A1513F" w:rsidRDefault="00A1513F" w:rsidP="00A1513F">
      <w:pPr>
        <w:spacing w:after="0"/>
        <w:jc w:val="both"/>
        <w:rPr>
          <w:bCs/>
          <w:szCs w:val="28"/>
        </w:rPr>
      </w:pPr>
    </w:p>
    <w:p w:rsidR="00A1513F" w:rsidRDefault="00A1513F" w:rsidP="00A1513F">
      <w:pPr>
        <w:spacing w:after="0"/>
        <w:jc w:val="both"/>
        <w:rPr>
          <w:bCs/>
          <w:szCs w:val="28"/>
        </w:rPr>
      </w:pPr>
    </w:p>
    <w:p w:rsidR="00A1513F" w:rsidRDefault="00A1513F" w:rsidP="000B21BE">
      <w:pPr>
        <w:spacing w:after="0" w:line="480" w:lineRule="auto"/>
        <w:jc w:val="both"/>
        <w:rPr>
          <w:bCs/>
          <w:szCs w:val="28"/>
        </w:rPr>
      </w:pPr>
    </w:p>
    <w:p w:rsidR="00F807EE" w:rsidRDefault="00F807EE" w:rsidP="000B21BE">
      <w:pPr>
        <w:spacing w:after="0" w:line="480" w:lineRule="auto"/>
        <w:jc w:val="both"/>
        <w:rPr>
          <w:bCs/>
          <w:szCs w:val="28"/>
        </w:rPr>
      </w:pPr>
    </w:p>
    <w:p w:rsidR="00A1513F" w:rsidRDefault="00A1513F" w:rsidP="00A1513F">
      <w:pPr>
        <w:spacing w:after="0"/>
        <w:jc w:val="both"/>
        <w:rPr>
          <w:bCs/>
          <w:szCs w:val="28"/>
        </w:rPr>
      </w:pPr>
    </w:p>
    <w:p w:rsidR="001D752B" w:rsidRDefault="001D752B" w:rsidP="00A1513F">
      <w:pPr>
        <w:spacing w:after="0"/>
        <w:jc w:val="both"/>
        <w:rPr>
          <w:bCs/>
          <w:szCs w:val="28"/>
        </w:rPr>
      </w:pPr>
    </w:p>
    <w:p w:rsidR="001D752B" w:rsidRDefault="001D752B" w:rsidP="00A1513F">
      <w:pPr>
        <w:spacing w:after="0"/>
        <w:jc w:val="both"/>
        <w:rPr>
          <w:bCs/>
          <w:szCs w:val="28"/>
        </w:rPr>
      </w:pPr>
    </w:p>
    <w:p w:rsidR="001D752B" w:rsidRDefault="001D752B" w:rsidP="00A1513F">
      <w:pPr>
        <w:spacing w:after="0"/>
        <w:jc w:val="both"/>
        <w:rPr>
          <w:bCs/>
          <w:szCs w:val="28"/>
        </w:rPr>
      </w:pPr>
    </w:p>
    <w:p w:rsidR="001D752B" w:rsidRDefault="001D752B" w:rsidP="00A1513F">
      <w:pPr>
        <w:spacing w:after="0"/>
        <w:jc w:val="both"/>
        <w:rPr>
          <w:bCs/>
          <w:szCs w:val="28"/>
        </w:rPr>
      </w:pPr>
    </w:p>
    <w:p w:rsidR="001D752B" w:rsidRDefault="001D752B" w:rsidP="00A1513F">
      <w:pPr>
        <w:spacing w:after="0"/>
        <w:jc w:val="both"/>
        <w:rPr>
          <w:bCs/>
          <w:szCs w:val="28"/>
        </w:rPr>
      </w:pPr>
    </w:p>
    <w:p w:rsidR="00553E86" w:rsidRPr="001D752B" w:rsidRDefault="00A1513F" w:rsidP="001D752B">
      <w:pPr>
        <w:jc w:val="right"/>
        <w:rPr>
          <w:b/>
          <w:szCs w:val="28"/>
        </w:rPr>
      </w:pPr>
      <w:r w:rsidRPr="00091D08">
        <w:rPr>
          <w:b/>
          <w:szCs w:val="28"/>
        </w:rPr>
        <w:t>Turn Over</w:t>
      </w:r>
    </w:p>
    <w:p w:rsidR="001D752B" w:rsidRDefault="001D752B" w:rsidP="001D752B">
      <w:pPr>
        <w:pStyle w:val="ListParagraph"/>
        <w:ind w:left="360"/>
      </w:pPr>
    </w:p>
    <w:p w:rsidR="00025FAB" w:rsidRDefault="00025FAB" w:rsidP="001D752B">
      <w:pPr>
        <w:pStyle w:val="ListParagraph"/>
        <w:ind w:left="360"/>
      </w:pPr>
    </w:p>
    <w:p w:rsidR="006926E6" w:rsidRDefault="006926E6" w:rsidP="00430C54">
      <w:pPr>
        <w:pStyle w:val="ListParagraph"/>
        <w:numPr>
          <w:ilvl w:val="0"/>
          <w:numId w:val="1"/>
        </w:numPr>
      </w:pPr>
      <w:r>
        <w:lastRenderedPageBreak/>
        <w:t xml:space="preserve"> </w:t>
      </w:r>
      <w:r>
        <w:tab/>
      </w:r>
      <w:r w:rsidR="00430C54">
        <w:t>Open a</w:t>
      </w:r>
      <w:r w:rsidR="00183193">
        <w:t xml:space="preserve"> </w:t>
      </w:r>
      <w:r w:rsidR="00183193" w:rsidRPr="00183193">
        <w:rPr>
          <w:i/>
        </w:rPr>
        <w:t>word processing</w:t>
      </w:r>
      <w:r w:rsidR="00183193">
        <w:t xml:space="preserve"> </w:t>
      </w:r>
      <w:r w:rsidR="00430C54">
        <w:t xml:space="preserve">file saved as </w:t>
      </w:r>
      <w:r w:rsidR="007A18A0">
        <w:rPr>
          <w:b/>
        </w:rPr>
        <w:t>EDITING</w:t>
      </w:r>
      <w:r w:rsidR="00430C54">
        <w:t xml:space="preserve"> and carry out the </w:t>
      </w:r>
    </w:p>
    <w:p w:rsidR="00127A81" w:rsidRDefault="00F00B4C" w:rsidP="006926E6">
      <w:pPr>
        <w:pStyle w:val="ListParagraph"/>
        <w:ind w:left="360" w:firstLine="360"/>
      </w:pPr>
      <w:r>
        <w:t>following</w:t>
      </w:r>
      <w:r w:rsidR="00430C54">
        <w:t xml:space="preserve"> tasks.</w:t>
      </w:r>
    </w:p>
    <w:p w:rsidR="00430C54" w:rsidRDefault="00430C54" w:rsidP="00430C54">
      <w:pPr>
        <w:pStyle w:val="ListParagraph"/>
        <w:ind w:left="360"/>
      </w:pPr>
    </w:p>
    <w:tbl>
      <w:tblPr>
        <w:tblStyle w:val="TableGrid"/>
        <w:tblW w:w="9849" w:type="dxa"/>
        <w:tblInd w:w="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95"/>
        <w:gridCol w:w="1710"/>
        <w:gridCol w:w="44"/>
      </w:tblGrid>
      <w:tr w:rsidR="007859C1" w:rsidRPr="007859C1" w:rsidTr="00042FF5">
        <w:trPr>
          <w:gridAfter w:val="1"/>
          <w:wAfter w:w="44" w:type="dxa"/>
        </w:trPr>
        <w:tc>
          <w:tcPr>
            <w:tcW w:w="8095" w:type="dxa"/>
          </w:tcPr>
          <w:p w:rsidR="007859C1" w:rsidRPr="007859C1" w:rsidRDefault="00123369" w:rsidP="00183193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Edit the work with correct spell check and </w:t>
            </w:r>
            <w:r w:rsidR="00C967D8">
              <w:t>grammar</w:t>
            </w:r>
            <w:r w:rsidR="007859C1" w:rsidRPr="007859C1">
              <w:t xml:space="preserve">.  </w:t>
            </w:r>
          </w:p>
        </w:tc>
        <w:tc>
          <w:tcPr>
            <w:tcW w:w="1710" w:type="dxa"/>
          </w:tcPr>
          <w:p w:rsidR="007859C1" w:rsidRPr="007859C1" w:rsidRDefault="00AE4D24" w:rsidP="00183193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Pr="00FF383C">
              <w:rPr>
                <w:i/>
              </w:rPr>
              <w:t>04</w:t>
            </w:r>
            <w:r w:rsidR="00183193" w:rsidRPr="00FF383C">
              <w:rPr>
                <w:i/>
              </w:rPr>
              <w:t xml:space="preserve"> mark</w:t>
            </w:r>
            <w:r w:rsidR="00183193">
              <w:t>)</w:t>
            </w:r>
          </w:p>
        </w:tc>
      </w:tr>
      <w:tr w:rsidR="00183193" w:rsidRPr="007859C1" w:rsidTr="00042FF5">
        <w:trPr>
          <w:gridAfter w:val="1"/>
          <w:wAfter w:w="44" w:type="dxa"/>
        </w:trPr>
        <w:tc>
          <w:tcPr>
            <w:tcW w:w="8095" w:type="dxa"/>
          </w:tcPr>
          <w:p w:rsidR="00183193" w:rsidRPr="007859C1" w:rsidRDefault="00183193" w:rsidP="00817CD6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 w:rsidRPr="007859C1">
              <w:t xml:space="preserve">Adjust </w:t>
            </w:r>
            <w:r w:rsidR="00817CD6">
              <w:t>the line spacing to double.</w:t>
            </w:r>
          </w:p>
        </w:tc>
        <w:tc>
          <w:tcPr>
            <w:tcW w:w="1710" w:type="dxa"/>
          </w:tcPr>
          <w:p w:rsidR="00183193" w:rsidRDefault="00183193" w:rsidP="00183193">
            <w:pPr>
              <w:spacing w:line="360" w:lineRule="auto"/>
              <w:jc w:val="right"/>
            </w:pPr>
            <w:r w:rsidRPr="001A4548">
              <w:t>(</w:t>
            </w:r>
            <w:r w:rsidRPr="009639AF">
              <w:rPr>
                <w:i/>
              </w:rPr>
              <w:t>01 mark</w:t>
            </w:r>
            <w:r w:rsidRPr="001A4548">
              <w:t>)</w:t>
            </w:r>
          </w:p>
        </w:tc>
      </w:tr>
      <w:tr w:rsidR="00183193" w:rsidRPr="007859C1" w:rsidTr="00042FF5">
        <w:trPr>
          <w:gridAfter w:val="1"/>
          <w:wAfter w:w="44" w:type="dxa"/>
        </w:trPr>
        <w:tc>
          <w:tcPr>
            <w:tcW w:w="8095" w:type="dxa"/>
          </w:tcPr>
          <w:p w:rsidR="00183193" w:rsidRPr="007859C1" w:rsidRDefault="00183193" w:rsidP="00183193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 w:rsidRPr="007859C1">
              <w:t>Set margins to: top and bottom, 1.5 cm; left and right to 2.1 cm.</w:t>
            </w:r>
          </w:p>
        </w:tc>
        <w:tc>
          <w:tcPr>
            <w:tcW w:w="1710" w:type="dxa"/>
          </w:tcPr>
          <w:p w:rsidR="00183193" w:rsidRDefault="00183193" w:rsidP="00183193">
            <w:pPr>
              <w:spacing w:line="360" w:lineRule="auto"/>
              <w:jc w:val="right"/>
            </w:pPr>
            <w:r w:rsidRPr="001A4548">
              <w:t>(</w:t>
            </w:r>
            <w:r w:rsidRPr="009639AF">
              <w:rPr>
                <w:i/>
              </w:rPr>
              <w:t>01 mark</w:t>
            </w:r>
            <w:r w:rsidRPr="001A4548">
              <w:t>)</w:t>
            </w:r>
          </w:p>
        </w:tc>
      </w:tr>
      <w:tr w:rsidR="00183193" w:rsidRPr="007859C1" w:rsidTr="00042FF5">
        <w:trPr>
          <w:gridAfter w:val="1"/>
          <w:wAfter w:w="44" w:type="dxa"/>
        </w:trPr>
        <w:tc>
          <w:tcPr>
            <w:tcW w:w="8095" w:type="dxa"/>
          </w:tcPr>
          <w:p w:rsidR="00183193" w:rsidRPr="007859C1" w:rsidRDefault="004464E7" w:rsidP="00183193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Insert a suitable </w:t>
            </w:r>
            <w:r w:rsidR="002859CA">
              <w:t xml:space="preserve">toggle case </w:t>
            </w:r>
            <w:r>
              <w:t>heading</w:t>
            </w:r>
            <w:r w:rsidR="00817CD6">
              <w:t xml:space="preserve"> and centre</w:t>
            </w:r>
            <w:r w:rsidR="00B31768">
              <w:t xml:space="preserve"> align it.</w:t>
            </w:r>
          </w:p>
        </w:tc>
        <w:tc>
          <w:tcPr>
            <w:tcW w:w="1710" w:type="dxa"/>
          </w:tcPr>
          <w:p w:rsidR="00183193" w:rsidRDefault="00183193" w:rsidP="00183193">
            <w:pPr>
              <w:spacing w:line="360" w:lineRule="auto"/>
              <w:jc w:val="right"/>
            </w:pPr>
            <w:r w:rsidRPr="001A4548">
              <w:t>(</w:t>
            </w:r>
            <w:r w:rsidRPr="009639AF">
              <w:rPr>
                <w:i/>
              </w:rPr>
              <w:t>01 mark</w:t>
            </w:r>
            <w:r w:rsidRPr="001A4548">
              <w:t>)</w:t>
            </w:r>
          </w:p>
        </w:tc>
      </w:tr>
      <w:tr w:rsidR="00183193" w:rsidRPr="007859C1" w:rsidTr="00042FF5">
        <w:trPr>
          <w:gridAfter w:val="1"/>
          <w:wAfter w:w="44" w:type="dxa"/>
        </w:trPr>
        <w:tc>
          <w:tcPr>
            <w:tcW w:w="8095" w:type="dxa"/>
          </w:tcPr>
          <w:p w:rsidR="00183193" w:rsidRPr="007859C1" w:rsidRDefault="00617B1A" w:rsidP="00183193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On the table, highlight cells with colour with there corresponding colours </w:t>
            </w:r>
            <w:r w:rsidR="00042FF5">
              <w:t>e.g.</w:t>
            </w:r>
            <w:r>
              <w:t xml:space="preserve"> </w:t>
            </w:r>
            <w:r w:rsidRPr="003C6A27">
              <w:rPr>
                <w:i/>
              </w:rPr>
              <w:t xml:space="preserve">highlight cell with </w:t>
            </w:r>
            <w:r w:rsidRPr="003C6A27">
              <w:rPr>
                <w:b/>
                <w:i/>
              </w:rPr>
              <w:t>RED</w:t>
            </w:r>
            <w:r w:rsidRPr="003C6A27">
              <w:rPr>
                <w:i/>
              </w:rPr>
              <w:t xml:space="preserve"> with red colour</w:t>
            </w:r>
            <w:r w:rsidR="00183193" w:rsidRPr="003C6A27">
              <w:rPr>
                <w:i/>
              </w:rPr>
              <w:t>.</w:t>
            </w:r>
          </w:p>
        </w:tc>
        <w:tc>
          <w:tcPr>
            <w:tcW w:w="1710" w:type="dxa"/>
          </w:tcPr>
          <w:p w:rsidR="00183193" w:rsidRDefault="00042FF5" w:rsidP="00183193">
            <w:pPr>
              <w:spacing w:line="360" w:lineRule="auto"/>
              <w:jc w:val="right"/>
            </w:pPr>
            <w:r>
              <w:t>(</w:t>
            </w:r>
            <w:r w:rsidRPr="009639AF">
              <w:rPr>
                <w:i/>
              </w:rPr>
              <w:t>0</w:t>
            </w:r>
            <w:r w:rsidR="00AE4D24" w:rsidRPr="009639AF">
              <w:rPr>
                <w:i/>
              </w:rPr>
              <w:t>1</w:t>
            </w:r>
            <w:r w:rsidR="00183193" w:rsidRPr="009639AF">
              <w:rPr>
                <w:i/>
              </w:rPr>
              <w:t xml:space="preserve"> mark</w:t>
            </w:r>
            <w:r w:rsidR="00183193" w:rsidRPr="001A4548">
              <w:t>)</w:t>
            </w:r>
          </w:p>
        </w:tc>
      </w:tr>
      <w:tr w:rsidR="00183193" w:rsidRPr="007859C1" w:rsidTr="00042FF5">
        <w:trPr>
          <w:gridAfter w:val="1"/>
          <w:wAfter w:w="44" w:type="dxa"/>
        </w:trPr>
        <w:tc>
          <w:tcPr>
            <w:tcW w:w="8095" w:type="dxa"/>
          </w:tcPr>
          <w:p w:rsidR="00183193" w:rsidRPr="007859C1" w:rsidRDefault="00BE147F" w:rsidP="00183193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Covert text before the table to two columns with line in-between.</w:t>
            </w:r>
          </w:p>
        </w:tc>
        <w:tc>
          <w:tcPr>
            <w:tcW w:w="1710" w:type="dxa"/>
          </w:tcPr>
          <w:p w:rsidR="00183193" w:rsidRDefault="00B03F87" w:rsidP="00183193">
            <w:pPr>
              <w:spacing w:line="360" w:lineRule="auto"/>
              <w:jc w:val="right"/>
            </w:pPr>
            <w:r>
              <w:t>(</w:t>
            </w:r>
            <w:r w:rsidRPr="00A43E3C">
              <w:rPr>
                <w:i/>
              </w:rPr>
              <w:t>0</w:t>
            </w:r>
            <w:r w:rsidR="00AE4D24" w:rsidRPr="00A43E3C">
              <w:rPr>
                <w:i/>
              </w:rPr>
              <w:t>1</w:t>
            </w:r>
            <w:r w:rsidR="00183193" w:rsidRPr="00A43E3C">
              <w:rPr>
                <w:i/>
              </w:rPr>
              <w:t xml:space="preserve"> mark</w:t>
            </w:r>
            <w:r w:rsidR="00653430" w:rsidRPr="00A43E3C">
              <w:rPr>
                <w:i/>
              </w:rPr>
              <w:t>s</w:t>
            </w:r>
            <w:r w:rsidR="00183193" w:rsidRPr="001A4548">
              <w:t>)</w:t>
            </w:r>
          </w:p>
        </w:tc>
      </w:tr>
      <w:tr w:rsidR="00183193" w:rsidRPr="007859C1" w:rsidTr="00042FF5">
        <w:trPr>
          <w:gridAfter w:val="1"/>
          <w:wAfter w:w="44" w:type="dxa"/>
        </w:trPr>
        <w:tc>
          <w:tcPr>
            <w:tcW w:w="8095" w:type="dxa"/>
          </w:tcPr>
          <w:p w:rsidR="00183193" w:rsidRPr="007859C1" w:rsidRDefault="00183193" w:rsidP="00E63937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 w:rsidRPr="007859C1">
              <w:t xml:space="preserve">Insert </w:t>
            </w:r>
            <w:r w:rsidR="00AE45F2">
              <w:t xml:space="preserve">a </w:t>
            </w:r>
            <w:r w:rsidR="00042FF5">
              <w:t>watermark of</w:t>
            </w:r>
            <w:r w:rsidR="00E63937">
              <w:t xml:space="preserve"> your Name</w:t>
            </w:r>
            <w:r w:rsidR="00793FE7">
              <w:t>.</w:t>
            </w:r>
          </w:p>
        </w:tc>
        <w:tc>
          <w:tcPr>
            <w:tcW w:w="1710" w:type="dxa"/>
          </w:tcPr>
          <w:p w:rsidR="00183193" w:rsidRDefault="00183193" w:rsidP="00183193">
            <w:pPr>
              <w:spacing w:line="360" w:lineRule="auto"/>
              <w:jc w:val="right"/>
            </w:pPr>
            <w:r w:rsidRPr="001A4548">
              <w:t>(</w:t>
            </w:r>
            <w:r w:rsidRPr="00A43E3C">
              <w:rPr>
                <w:i/>
              </w:rPr>
              <w:t>01 mark</w:t>
            </w:r>
            <w:r w:rsidRPr="001A4548">
              <w:t>)</w:t>
            </w:r>
          </w:p>
        </w:tc>
      </w:tr>
      <w:tr w:rsidR="00183193" w:rsidRPr="007859C1" w:rsidTr="00042FF5">
        <w:tc>
          <w:tcPr>
            <w:tcW w:w="8095" w:type="dxa"/>
          </w:tcPr>
          <w:p w:rsidR="00183193" w:rsidRPr="007859C1" w:rsidRDefault="00793FE7" w:rsidP="00183193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Double strike through the word </w:t>
            </w:r>
            <w:r w:rsidRPr="00AB092A">
              <w:rPr>
                <w:b/>
              </w:rPr>
              <w:t>EDITING.</w:t>
            </w:r>
          </w:p>
        </w:tc>
        <w:tc>
          <w:tcPr>
            <w:tcW w:w="1754" w:type="dxa"/>
            <w:gridSpan w:val="2"/>
          </w:tcPr>
          <w:p w:rsidR="00183193" w:rsidRPr="007859C1" w:rsidRDefault="00183193" w:rsidP="00183193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Pr="00A43E3C">
              <w:rPr>
                <w:i/>
              </w:rPr>
              <w:t>01 mark</w:t>
            </w:r>
            <w:r>
              <w:t>)</w:t>
            </w:r>
          </w:p>
        </w:tc>
      </w:tr>
      <w:tr w:rsidR="00183193" w:rsidRPr="007859C1" w:rsidTr="00042FF5">
        <w:tc>
          <w:tcPr>
            <w:tcW w:w="8095" w:type="dxa"/>
          </w:tcPr>
          <w:p w:rsidR="00183193" w:rsidRPr="007859C1" w:rsidRDefault="00B346B0" w:rsidP="00183193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Remove the boldness in the word </w:t>
            </w:r>
            <w:r w:rsidRPr="00B346B0">
              <w:rPr>
                <w:b/>
              </w:rPr>
              <w:t>EDITING</w:t>
            </w:r>
            <w:r>
              <w:rPr>
                <w:b/>
              </w:rPr>
              <w:t>.</w:t>
            </w:r>
          </w:p>
        </w:tc>
        <w:tc>
          <w:tcPr>
            <w:tcW w:w="1754" w:type="dxa"/>
            <w:gridSpan w:val="2"/>
          </w:tcPr>
          <w:p w:rsidR="00183193" w:rsidRDefault="00183193" w:rsidP="00183193">
            <w:pPr>
              <w:spacing w:line="360" w:lineRule="auto"/>
              <w:jc w:val="right"/>
            </w:pPr>
            <w:r w:rsidRPr="009E5CCC">
              <w:t>(</w:t>
            </w:r>
            <w:r w:rsidRPr="00A43E3C">
              <w:rPr>
                <w:i/>
              </w:rPr>
              <w:t>01 mark</w:t>
            </w:r>
            <w:r w:rsidRPr="009E5CCC">
              <w:t>)</w:t>
            </w:r>
          </w:p>
        </w:tc>
      </w:tr>
      <w:tr w:rsidR="00183193" w:rsidRPr="007859C1" w:rsidTr="00042FF5">
        <w:tc>
          <w:tcPr>
            <w:tcW w:w="8095" w:type="dxa"/>
          </w:tcPr>
          <w:p w:rsidR="00183193" w:rsidRPr="007859C1" w:rsidRDefault="00655864" w:rsidP="00183193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Insert a footnote on the word “grammatical” to </w:t>
            </w:r>
            <w:r w:rsidRPr="00655864">
              <w:rPr>
                <w:b/>
              </w:rPr>
              <w:t xml:space="preserve">mean rules of writing a language. </w:t>
            </w:r>
          </w:p>
        </w:tc>
        <w:tc>
          <w:tcPr>
            <w:tcW w:w="1754" w:type="dxa"/>
            <w:gridSpan w:val="2"/>
          </w:tcPr>
          <w:p w:rsidR="00183193" w:rsidRDefault="00AB177A" w:rsidP="00183193">
            <w:pPr>
              <w:spacing w:line="360" w:lineRule="auto"/>
              <w:jc w:val="right"/>
            </w:pPr>
            <w:r>
              <w:t>(</w:t>
            </w:r>
            <w:r w:rsidRPr="00A43E3C">
              <w:rPr>
                <w:i/>
              </w:rPr>
              <w:t>02</w:t>
            </w:r>
            <w:r w:rsidR="00183193" w:rsidRPr="00A43E3C">
              <w:rPr>
                <w:i/>
              </w:rPr>
              <w:t xml:space="preserve"> mark</w:t>
            </w:r>
            <w:r w:rsidRPr="00A43E3C">
              <w:rPr>
                <w:i/>
              </w:rPr>
              <w:t>s</w:t>
            </w:r>
            <w:r w:rsidR="00183193" w:rsidRPr="009E5CCC">
              <w:t>)</w:t>
            </w:r>
          </w:p>
        </w:tc>
      </w:tr>
      <w:tr w:rsidR="00183193" w:rsidRPr="007859C1" w:rsidTr="00042FF5">
        <w:tc>
          <w:tcPr>
            <w:tcW w:w="8095" w:type="dxa"/>
          </w:tcPr>
          <w:p w:rsidR="0047110F" w:rsidRPr="007859C1" w:rsidRDefault="00183193" w:rsidP="00C55FEF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ind w:hanging="473"/>
            </w:pPr>
            <w:r w:rsidRPr="007859C1">
              <w:t>Insert a</w:t>
            </w:r>
            <w:r w:rsidR="00C55FEF">
              <w:t>n</w:t>
            </w:r>
            <w:r w:rsidR="001E14D9">
              <w:t>y</w:t>
            </w:r>
            <w:r w:rsidR="00C55FEF">
              <w:t xml:space="preserve"> Art page border of 10 point</w:t>
            </w:r>
            <w:r w:rsidR="00D63BA9">
              <w:t>s</w:t>
            </w:r>
          </w:p>
        </w:tc>
        <w:tc>
          <w:tcPr>
            <w:tcW w:w="1754" w:type="dxa"/>
            <w:gridSpan w:val="2"/>
          </w:tcPr>
          <w:p w:rsidR="00183193" w:rsidRDefault="00183193" w:rsidP="00183193">
            <w:pPr>
              <w:spacing w:line="360" w:lineRule="auto"/>
              <w:jc w:val="right"/>
            </w:pPr>
            <w:r w:rsidRPr="009E5CCC">
              <w:t>(</w:t>
            </w:r>
            <w:r w:rsidRPr="0062135D">
              <w:rPr>
                <w:i/>
              </w:rPr>
              <w:t>01 mark</w:t>
            </w:r>
            <w:r w:rsidRPr="009E5CCC">
              <w:t>)</w:t>
            </w:r>
          </w:p>
        </w:tc>
      </w:tr>
      <w:tr w:rsidR="0083507C" w:rsidRPr="007859C1" w:rsidTr="00042FF5">
        <w:tc>
          <w:tcPr>
            <w:tcW w:w="8095" w:type="dxa"/>
          </w:tcPr>
          <w:p w:rsidR="0083507C" w:rsidRPr="007859C1" w:rsidRDefault="0083507C" w:rsidP="00A83909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The pasted table should have all dotted brown border of 3 points</w:t>
            </w:r>
            <w:r w:rsidRPr="007859C1">
              <w:t xml:space="preserve"> </w:t>
            </w:r>
          </w:p>
        </w:tc>
        <w:tc>
          <w:tcPr>
            <w:tcW w:w="1754" w:type="dxa"/>
            <w:gridSpan w:val="2"/>
          </w:tcPr>
          <w:p w:rsidR="0083507C" w:rsidRPr="007859C1" w:rsidRDefault="00AB177A" w:rsidP="00A83909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Pr="0062135D">
              <w:rPr>
                <w:i/>
              </w:rPr>
              <w:t>02</w:t>
            </w:r>
            <w:r w:rsidR="0083507C" w:rsidRPr="0062135D">
              <w:rPr>
                <w:i/>
              </w:rPr>
              <w:t xml:space="preserve"> mark</w:t>
            </w:r>
            <w:r w:rsidRPr="0062135D">
              <w:rPr>
                <w:i/>
              </w:rPr>
              <w:t>s</w:t>
            </w:r>
            <w:r w:rsidR="0083507C">
              <w:t>)</w:t>
            </w:r>
          </w:p>
        </w:tc>
      </w:tr>
      <w:tr w:rsidR="0083507C" w:rsidRPr="007859C1" w:rsidTr="00042FF5">
        <w:tc>
          <w:tcPr>
            <w:tcW w:w="8095" w:type="dxa"/>
          </w:tcPr>
          <w:p w:rsidR="0083507C" w:rsidRPr="007859C1" w:rsidRDefault="0083507C" w:rsidP="00F00B4C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 w:rsidRPr="007859C1">
              <w:t xml:space="preserve">Add </w:t>
            </w:r>
            <w:r>
              <w:t xml:space="preserve">a </w:t>
            </w:r>
            <w:r w:rsidRPr="007859C1">
              <w:t xml:space="preserve">footer </w:t>
            </w:r>
            <w:r>
              <w:t xml:space="preserve">of </w:t>
            </w:r>
            <w:r w:rsidRPr="007859C1">
              <w:t>your name and</w:t>
            </w:r>
            <w:r>
              <w:t xml:space="preserve"> a </w:t>
            </w:r>
            <w:r w:rsidRPr="007859C1">
              <w:t xml:space="preserve">header </w:t>
            </w:r>
            <w:r>
              <w:t xml:space="preserve">of </w:t>
            </w:r>
            <w:r w:rsidRPr="007859C1">
              <w:t xml:space="preserve">your </w:t>
            </w:r>
            <w:r w:rsidR="00F00B4C">
              <w:t>personal</w:t>
            </w:r>
            <w:r w:rsidRPr="007859C1">
              <w:t xml:space="preserve"> number.</w:t>
            </w:r>
          </w:p>
        </w:tc>
        <w:tc>
          <w:tcPr>
            <w:tcW w:w="1754" w:type="dxa"/>
            <w:gridSpan w:val="2"/>
          </w:tcPr>
          <w:p w:rsidR="0083507C" w:rsidRDefault="0083507C" w:rsidP="00183193">
            <w:pPr>
              <w:spacing w:line="360" w:lineRule="auto"/>
              <w:jc w:val="right"/>
            </w:pPr>
            <w:r w:rsidRPr="009E5CCC">
              <w:t>(</w:t>
            </w:r>
            <w:r w:rsidRPr="0062135D">
              <w:rPr>
                <w:i/>
              </w:rPr>
              <w:t>01 mark</w:t>
            </w:r>
            <w:r w:rsidRPr="009E5CCC">
              <w:t>)</w:t>
            </w:r>
          </w:p>
        </w:tc>
      </w:tr>
      <w:tr w:rsidR="0083507C" w:rsidRPr="007859C1" w:rsidTr="00042FF5">
        <w:tc>
          <w:tcPr>
            <w:tcW w:w="8095" w:type="dxa"/>
          </w:tcPr>
          <w:p w:rsidR="0083507C" w:rsidRPr="007859C1" w:rsidRDefault="0083507C" w:rsidP="00F00B4C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 w:rsidRPr="007859C1">
              <w:t xml:space="preserve">Save your work as </w:t>
            </w:r>
            <w:r w:rsidRPr="007859C1">
              <w:rPr>
                <w:b/>
              </w:rPr>
              <w:t>edited</w:t>
            </w:r>
            <w:r w:rsidR="00F00B4C">
              <w:t xml:space="preserve"> </w:t>
            </w:r>
            <w:r w:rsidR="00F00B4C" w:rsidRPr="00F00B4C">
              <w:rPr>
                <w:b/>
              </w:rPr>
              <w:t>text- your name</w:t>
            </w:r>
            <w:r w:rsidRPr="007859C1">
              <w:t xml:space="preserve"> </w:t>
            </w:r>
          </w:p>
        </w:tc>
        <w:tc>
          <w:tcPr>
            <w:tcW w:w="1754" w:type="dxa"/>
            <w:gridSpan w:val="2"/>
          </w:tcPr>
          <w:p w:rsidR="0083507C" w:rsidRPr="007859C1" w:rsidRDefault="0083507C" w:rsidP="00183193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Pr="0062135D">
              <w:rPr>
                <w:i/>
              </w:rPr>
              <w:t>01 mark</w:t>
            </w:r>
            <w:r>
              <w:t>)</w:t>
            </w:r>
          </w:p>
        </w:tc>
      </w:tr>
      <w:tr w:rsidR="0083507C" w:rsidRPr="007859C1" w:rsidTr="00042FF5">
        <w:tc>
          <w:tcPr>
            <w:tcW w:w="8095" w:type="dxa"/>
          </w:tcPr>
          <w:p w:rsidR="0083507C" w:rsidRPr="007859C1" w:rsidRDefault="0083507C" w:rsidP="00183193">
            <w:pPr>
              <w:pStyle w:val="ListParagraph"/>
              <w:numPr>
                <w:ilvl w:val="0"/>
                <w:numId w:val="2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Provide a print out for your work.</w:t>
            </w:r>
          </w:p>
        </w:tc>
        <w:tc>
          <w:tcPr>
            <w:tcW w:w="1754" w:type="dxa"/>
            <w:gridSpan w:val="2"/>
          </w:tcPr>
          <w:p w:rsidR="0083507C" w:rsidRDefault="0083507C" w:rsidP="00183193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Pr="0062135D">
              <w:rPr>
                <w:i/>
              </w:rPr>
              <w:t>01 mark</w:t>
            </w:r>
            <w:r>
              <w:t>)</w:t>
            </w:r>
          </w:p>
        </w:tc>
      </w:tr>
    </w:tbl>
    <w:p w:rsidR="0021007C" w:rsidRDefault="0021007C" w:rsidP="0021007C">
      <w:pPr>
        <w:pStyle w:val="ListParagraph"/>
        <w:ind w:left="360"/>
      </w:pPr>
    </w:p>
    <w:p w:rsidR="00183193" w:rsidRDefault="00A03F3E" w:rsidP="00F647C3">
      <w:pPr>
        <w:pStyle w:val="ListParagraph"/>
        <w:numPr>
          <w:ilvl w:val="0"/>
          <w:numId w:val="1"/>
        </w:numPr>
      </w:pPr>
      <w:r>
        <w:t xml:space="preserve"> </w:t>
      </w:r>
      <w:r w:rsidR="00F647C3">
        <w:t xml:space="preserve">A group of Disc Jockeys have a DJ Contest in Rubirizi district each having a list of musical flavours they play. Use a spreadsheet named as </w:t>
      </w:r>
      <w:r w:rsidR="00F647C3" w:rsidRPr="00727CD8">
        <w:rPr>
          <w:b/>
        </w:rPr>
        <w:t>DJ DATA.xls</w:t>
      </w:r>
      <w:r w:rsidR="00F647C3">
        <w:t xml:space="preserve"> from the support files to perform the following tasks.</w:t>
      </w:r>
    </w:p>
    <w:p w:rsidR="00183193" w:rsidRPr="008E1608" w:rsidRDefault="00183193" w:rsidP="00183193">
      <w:pPr>
        <w:pStyle w:val="ListParagraph"/>
        <w:ind w:left="360"/>
        <w:rPr>
          <w:sz w:val="16"/>
          <w:szCs w:val="16"/>
        </w:rPr>
      </w:pPr>
    </w:p>
    <w:tbl>
      <w:tblPr>
        <w:tblStyle w:val="TableGrid"/>
        <w:tblW w:w="10165" w:type="dxa"/>
        <w:tblInd w:w="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35"/>
        <w:gridCol w:w="1530"/>
      </w:tblGrid>
      <w:tr w:rsidR="00183193" w:rsidRPr="007859C1" w:rsidTr="00795C1A">
        <w:trPr>
          <w:trHeight w:val="145"/>
        </w:trPr>
        <w:tc>
          <w:tcPr>
            <w:tcW w:w="8635" w:type="dxa"/>
          </w:tcPr>
          <w:p w:rsidR="00183193" w:rsidRPr="007859C1" w:rsidRDefault="00795C1A" w:rsidP="00183193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Use suitable </w:t>
            </w:r>
            <w:r w:rsidR="00D90C86">
              <w:t>formula</w:t>
            </w:r>
            <w:r>
              <w:t xml:space="preserve"> to  count the number of times “</w:t>
            </w:r>
            <w:r w:rsidRPr="00795C1A">
              <w:rPr>
                <w:b/>
              </w:rPr>
              <w:t>YES</w:t>
            </w:r>
            <w:r>
              <w:t xml:space="preserve">” appears for every DJ in </w:t>
            </w:r>
            <w:r w:rsidRPr="00D90C86">
              <w:rPr>
                <w:b/>
              </w:rPr>
              <w:t>column F</w:t>
            </w:r>
          </w:p>
        </w:tc>
        <w:tc>
          <w:tcPr>
            <w:tcW w:w="1530" w:type="dxa"/>
          </w:tcPr>
          <w:p w:rsidR="00795C1A" w:rsidRDefault="00795C1A" w:rsidP="00795C1A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</w:p>
          <w:p w:rsidR="00795C1A" w:rsidRPr="007859C1" w:rsidRDefault="00183193" w:rsidP="00795C1A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="00E55EA0">
              <w:rPr>
                <w:i/>
              </w:rPr>
              <w:t>0</w:t>
            </w:r>
            <w:r w:rsidR="00CE11C5">
              <w:rPr>
                <w:i/>
              </w:rPr>
              <w:t>2</w:t>
            </w:r>
            <w:r w:rsidRPr="0062135D">
              <w:rPr>
                <w:i/>
              </w:rPr>
              <w:t xml:space="preserve"> mark</w:t>
            </w:r>
            <w:r w:rsidR="003379ED">
              <w:rPr>
                <w:i/>
              </w:rPr>
              <w:t>s</w:t>
            </w:r>
            <w:r>
              <w:t>)</w:t>
            </w:r>
          </w:p>
        </w:tc>
      </w:tr>
      <w:tr w:rsidR="00183193" w:rsidRPr="007859C1" w:rsidTr="00795C1A">
        <w:trPr>
          <w:trHeight w:val="145"/>
        </w:trPr>
        <w:tc>
          <w:tcPr>
            <w:tcW w:w="8635" w:type="dxa"/>
          </w:tcPr>
          <w:p w:rsidR="00183193" w:rsidRPr="007859C1" w:rsidRDefault="00D90C86" w:rsidP="00183193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Use suitable formula to  count the number of times “</w:t>
            </w:r>
            <w:r>
              <w:rPr>
                <w:b/>
              </w:rPr>
              <w:t>NO</w:t>
            </w:r>
            <w:r>
              <w:t xml:space="preserve">” appears for every DJ in </w:t>
            </w:r>
            <w:r w:rsidRPr="00D90C86">
              <w:rPr>
                <w:b/>
              </w:rPr>
              <w:t>column G</w:t>
            </w:r>
            <w:r>
              <w:rPr>
                <w:b/>
              </w:rPr>
              <w:t xml:space="preserve"> </w:t>
            </w:r>
          </w:p>
        </w:tc>
        <w:tc>
          <w:tcPr>
            <w:tcW w:w="1530" w:type="dxa"/>
          </w:tcPr>
          <w:p w:rsidR="00806DB3" w:rsidRDefault="00806DB3" w:rsidP="007056B1">
            <w:pPr>
              <w:spacing w:line="360" w:lineRule="auto"/>
              <w:jc w:val="right"/>
            </w:pPr>
          </w:p>
          <w:p w:rsidR="00183193" w:rsidRDefault="00183193" w:rsidP="007056B1">
            <w:pPr>
              <w:spacing w:line="360" w:lineRule="auto"/>
              <w:jc w:val="right"/>
            </w:pPr>
            <w:r w:rsidRPr="001A4548">
              <w:t>(</w:t>
            </w:r>
            <w:r w:rsidR="00E55EA0">
              <w:rPr>
                <w:i/>
              </w:rPr>
              <w:t>0</w:t>
            </w:r>
            <w:r w:rsidR="00F92BC1">
              <w:rPr>
                <w:i/>
              </w:rPr>
              <w:t>1</w:t>
            </w:r>
            <w:r w:rsidRPr="0062135D">
              <w:rPr>
                <w:i/>
              </w:rPr>
              <w:t xml:space="preserve"> mark</w:t>
            </w:r>
            <w:r w:rsidRPr="001A4548">
              <w:t>)</w:t>
            </w:r>
          </w:p>
        </w:tc>
      </w:tr>
      <w:tr w:rsidR="001D752B" w:rsidRPr="007859C1" w:rsidTr="00795C1A">
        <w:trPr>
          <w:trHeight w:val="100"/>
        </w:trPr>
        <w:tc>
          <w:tcPr>
            <w:tcW w:w="8635" w:type="dxa"/>
          </w:tcPr>
          <w:p w:rsidR="001D752B" w:rsidRDefault="001D752B" w:rsidP="001D752B">
            <w:pPr>
              <w:tabs>
                <w:tab w:val="num" w:pos="0"/>
                <w:tab w:val="left" w:pos="851"/>
              </w:tabs>
            </w:pPr>
          </w:p>
        </w:tc>
        <w:tc>
          <w:tcPr>
            <w:tcW w:w="1530" w:type="dxa"/>
          </w:tcPr>
          <w:p w:rsidR="001D752B" w:rsidRPr="001A4548" w:rsidRDefault="001D752B" w:rsidP="007056B1">
            <w:pPr>
              <w:spacing w:line="360" w:lineRule="auto"/>
              <w:jc w:val="right"/>
            </w:pPr>
          </w:p>
        </w:tc>
      </w:tr>
      <w:tr w:rsidR="00183193" w:rsidRPr="007859C1" w:rsidTr="00795C1A">
        <w:trPr>
          <w:trHeight w:val="145"/>
        </w:trPr>
        <w:tc>
          <w:tcPr>
            <w:tcW w:w="8635" w:type="dxa"/>
          </w:tcPr>
          <w:p w:rsidR="00F92784" w:rsidRDefault="00082FD9" w:rsidP="00A03F3E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ind w:hanging="473"/>
            </w:pPr>
            <w:r>
              <w:t xml:space="preserve">Use formulas to find </w:t>
            </w:r>
            <w:r w:rsidR="00293D89">
              <w:rPr>
                <w:b/>
              </w:rPr>
              <w:t>M</w:t>
            </w:r>
            <w:r w:rsidRPr="001F0513">
              <w:rPr>
                <w:b/>
              </w:rPr>
              <w:t>ode</w:t>
            </w:r>
            <w:r>
              <w:t xml:space="preserve"> of </w:t>
            </w:r>
            <w:r w:rsidRPr="001F0513">
              <w:rPr>
                <w:b/>
              </w:rPr>
              <w:t>TOTAL YES</w:t>
            </w:r>
            <w:r>
              <w:t xml:space="preserve"> and </w:t>
            </w:r>
            <w:r w:rsidRPr="001F0513">
              <w:rPr>
                <w:b/>
              </w:rPr>
              <w:t>TOTAL NO</w:t>
            </w:r>
            <w:r>
              <w:t xml:space="preserve"> </w:t>
            </w:r>
            <w:r w:rsidR="001F0513">
              <w:t>in cell F7 and G7 respectively.</w:t>
            </w:r>
          </w:p>
          <w:p w:rsidR="00183193" w:rsidRPr="007859C1" w:rsidRDefault="00183193" w:rsidP="00A17BA6">
            <w:pPr>
              <w:pStyle w:val="ListParagraph"/>
              <w:tabs>
                <w:tab w:val="left" w:pos="851"/>
              </w:tabs>
              <w:ind w:left="473"/>
            </w:pPr>
          </w:p>
        </w:tc>
        <w:tc>
          <w:tcPr>
            <w:tcW w:w="1530" w:type="dxa"/>
          </w:tcPr>
          <w:p w:rsidR="001F0513" w:rsidRDefault="001F0513" w:rsidP="00183193">
            <w:pPr>
              <w:jc w:val="right"/>
            </w:pPr>
          </w:p>
          <w:p w:rsidR="00183193" w:rsidRDefault="00E55EA0" w:rsidP="00183193">
            <w:pPr>
              <w:jc w:val="right"/>
            </w:pPr>
            <w:r>
              <w:t>(</w:t>
            </w:r>
            <w:r w:rsidRPr="00FA65CE">
              <w:rPr>
                <w:i/>
              </w:rPr>
              <w:t>02</w:t>
            </w:r>
            <w:r w:rsidR="00183193" w:rsidRPr="00FA65CE">
              <w:rPr>
                <w:i/>
              </w:rPr>
              <w:t xml:space="preserve"> mark</w:t>
            </w:r>
            <w:r w:rsidR="003379ED" w:rsidRPr="00FA65CE">
              <w:rPr>
                <w:i/>
              </w:rPr>
              <w:t>s</w:t>
            </w:r>
            <w:r w:rsidR="00183193" w:rsidRPr="001A4548">
              <w:t>)</w:t>
            </w:r>
          </w:p>
        </w:tc>
      </w:tr>
      <w:tr w:rsidR="00183193" w:rsidRPr="007859C1" w:rsidTr="00795C1A">
        <w:trPr>
          <w:trHeight w:val="499"/>
        </w:trPr>
        <w:tc>
          <w:tcPr>
            <w:tcW w:w="8635" w:type="dxa"/>
          </w:tcPr>
          <w:p w:rsidR="00183193" w:rsidRPr="007859C1" w:rsidRDefault="00293D89" w:rsidP="00293D89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Use formulas to find </w:t>
            </w:r>
            <w:r>
              <w:rPr>
                <w:b/>
              </w:rPr>
              <w:t>Total</w:t>
            </w:r>
            <w:r>
              <w:t xml:space="preserve"> of </w:t>
            </w:r>
            <w:r w:rsidRPr="001F0513">
              <w:rPr>
                <w:b/>
              </w:rPr>
              <w:t>TOTAL YES</w:t>
            </w:r>
            <w:r>
              <w:t xml:space="preserve"> and </w:t>
            </w:r>
            <w:r w:rsidRPr="001F0513">
              <w:rPr>
                <w:b/>
              </w:rPr>
              <w:t>TOTAL NO</w:t>
            </w:r>
            <w:r>
              <w:t xml:space="preserve"> in cell F8 and G8 respectively.</w:t>
            </w:r>
          </w:p>
        </w:tc>
        <w:tc>
          <w:tcPr>
            <w:tcW w:w="1530" w:type="dxa"/>
          </w:tcPr>
          <w:p w:rsidR="00293D89" w:rsidRDefault="00293D89" w:rsidP="007056B1">
            <w:pPr>
              <w:spacing w:line="360" w:lineRule="auto"/>
              <w:jc w:val="right"/>
            </w:pPr>
          </w:p>
          <w:p w:rsidR="00183193" w:rsidRDefault="00E55EA0" w:rsidP="007056B1">
            <w:pPr>
              <w:spacing w:line="360" w:lineRule="auto"/>
              <w:jc w:val="right"/>
            </w:pPr>
            <w:r>
              <w:t>(</w:t>
            </w:r>
            <w:r w:rsidRPr="00FA65CE">
              <w:rPr>
                <w:i/>
              </w:rPr>
              <w:t>0</w:t>
            </w:r>
            <w:r w:rsidR="00F92BC1" w:rsidRPr="00FA65CE">
              <w:rPr>
                <w:i/>
              </w:rPr>
              <w:t>1</w:t>
            </w:r>
            <w:r w:rsidR="00183193" w:rsidRPr="00FA65CE">
              <w:rPr>
                <w:i/>
              </w:rPr>
              <w:t xml:space="preserve"> mark</w:t>
            </w:r>
            <w:r w:rsidR="00183193" w:rsidRPr="001A4548">
              <w:t>)</w:t>
            </w:r>
          </w:p>
        </w:tc>
      </w:tr>
      <w:tr w:rsidR="00183193" w:rsidRPr="007859C1" w:rsidTr="00795C1A">
        <w:trPr>
          <w:trHeight w:val="1285"/>
        </w:trPr>
        <w:tc>
          <w:tcPr>
            <w:tcW w:w="8635" w:type="dxa"/>
          </w:tcPr>
          <w:p w:rsidR="00183193" w:rsidRDefault="00396E51" w:rsidP="00F92784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ind w:hanging="473"/>
            </w:pPr>
            <w:r>
              <w:lastRenderedPageBreak/>
              <w:t xml:space="preserve">Use formulas to find </w:t>
            </w:r>
            <w:r>
              <w:rPr>
                <w:b/>
              </w:rPr>
              <w:t>Average</w:t>
            </w:r>
            <w:r>
              <w:t xml:space="preserve"> of </w:t>
            </w:r>
            <w:r w:rsidRPr="001F0513">
              <w:rPr>
                <w:b/>
              </w:rPr>
              <w:t>TOTAL YES</w:t>
            </w:r>
            <w:r>
              <w:t xml:space="preserve"> and </w:t>
            </w:r>
            <w:r w:rsidRPr="001F0513">
              <w:rPr>
                <w:b/>
              </w:rPr>
              <w:t>TOTAL NO</w:t>
            </w:r>
            <w:r>
              <w:t xml:space="preserve"> in cell F</w:t>
            </w:r>
            <w:r w:rsidR="008160DA">
              <w:t>9</w:t>
            </w:r>
            <w:r>
              <w:t xml:space="preserve"> and G</w:t>
            </w:r>
            <w:r w:rsidR="008160DA">
              <w:t>9</w:t>
            </w:r>
            <w:r>
              <w:t xml:space="preserve"> respectively.</w:t>
            </w:r>
          </w:p>
          <w:p w:rsidR="00F92784" w:rsidRPr="007859C1" w:rsidRDefault="00F92784" w:rsidP="00F92784">
            <w:pPr>
              <w:pStyle w:val="ListParagraph"/>
              <w:tabs>
                <w:tab w:val="left" w:pos="851"/>
              </w:tabs>
              <w:ind w:left="473"/>
            </w:pPr>
          </w:p>
        </w:tc>
        <w:tc>
          <w:tcPr>
            <w:tcW w:w="1530" w:type="dxa"/>
          </w:tcPr>
          <w:p w:rsidR="00CF39C6" w:rsidRDefault="00CF39C6" w:rsidP="00F92784">
            <w:pPr>
              <w:jc w:val="right"/>
            </w:pPr>
          </w:p>
          <w:p w:rsidR="00183193" w:rsidRDefault="00E55EA0" w:rsidP="00F92784">
            <w:pPr>
              <w:jc w:val="right"/>
            </w:pPr>
            <w:r>
              <w:t>(</w:t>
            </w:r>
            <w:r w:rsidRPr="00B364A9">
              <w:rPr>
                <w:i/>
              </w:rPr>
              <w:t>02</w:t>
            </w:r>
            <w:r w:rsidR="00183193" w:rsidRPr="00B364A9">
              <w:rPr>
                <w:i/>
              </w:rPr>
              <w:t xml:space="preserve"> mark</w:t>
            </w:r>
            <w:r w:rsidR="003379ED" w:rsidRPr="00B364A9">
              <w:rPr>
                <w:i/>
              </w:rPr>
              <w:t>s</w:t>
            </w:r>
            <w:r w:rsidR="00183193" w:rsidRPr="001A4548">
              <w:t>)</w:t>
            </w:r>
          </w:p>
        </w:tc>
      </w:tr>
      <w:tr w:rsidR="00183193" w:rsidRPr="007859C1" w:rsidTr="00795C1A">
        <w:trPr>
          <w:trHeight w:val="982"/>
        </w:trPr>
        <w:tc>
          <w:tcPr>
            <w:tcW w:w="8635" w:type="dxa"/>
          </w:tcPr>
          <w:p w:rsidR="00F92784" w:rsidRPr="007859C1" w:rsidRDefault="00DA2BF2" w:rsidP="00DA2BF2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ind w:hanging="473"/>
            </w:pPr>
            <w:r>
              <w:t>Insert a pie-chart showing DJ’s Name and TOTAL YES data.</w:t>
            </w:r>
          </w:p>
        </w:tc>
        <w:tc>
          <w:tcPr>
            <w:tcW w:w="1530" w:type="dxa"/>
          </w:tcPr>
          <w:p w:rsidR="00183193" w:rsidRDefault="00183193" w:rsidP="00DA2BF2">
            <w:r w:rsidRPr="001A4548">
              <w:t>(</w:t>
            </w:r>
            <w:r w:rsidR="00BE0D7B">
              <w:rPr>
                <w:i/>
              </w:rPr>
              <w:t>02</w:t>
            </w:r>
            <w:r w:rsidRPr="00B364A9">
              <w:rPr>
                <w:i/>
              </w:rPr>
              <w:t xml:space="preserve"> mark</w:t>
            </w:r>
            <w:r w:rsidRPr="001A4548">
              <w:t>)</w:t>
            </w:r>
          </w:p>
        </w:tc>
      </w:tr>
      <w:tr w:rsidR="00183193" w:rsidRPr="007859C1" w:rsidTr="00795C1A">
        <w:trPr>
          <w:trHeight w:val="967"/>
        </w:trPr>
        <w:tc>
          <w:tcPr>
            <w:tcW w:w="8635" w:type="dxa"/>
          </w:tcPr>
          <w:p w:rsidR="00F92784" w:rsidRPr="007859C1" w:rsidRDefault="00454755" w:rsidP="00454755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ind w:hanging="473"/>
            </w:pPr>
            <w:r>
              <w:t>The pie chart should be in black and white colours only.</w:t>
            </w:r>
          </w:p>
        </w:tc>
        <w:tc>
          <w:tcPr>
            <w:tcW w:w="1530" w:type="dxa"/>
          </w:tcPr>
          <w:p w:rsidR="00183193" w:rsidRDefault="00183193" w:rsidP="00F92784">
            <w:pPr>
              <w:jc w:val="right"/>
            </w:pPr>
            <w:r w:rsidRPr="001A4548">
              <w:t>(</w:t>
            </w:r>
            <w:r w:rsidRPr="00B364A9">
              <w:rPr>
                <w:i/>
              </w:rPr>
              <w:t>01 mark</w:t>
            </w:r>
            <w:r w:rsidRPr="001A4548">
              <w:t>)</w:t>
            </w:r>
          </w:p>
        </w:tc>
      </w:tr>
      <w:tr w:rsidR="00183193" w:rsidRPr="007859C1" w:rsidTr="00795C1A">
        <w:trPr>
          <w:trHeight w:val="499"/>
        </w:trPr>
        <w:tc>
          <w:tcPr>
            <w:tcW w:w="8635" w:type="dxa"/>
          </w:tcPr>
          <w:p w:rsidR="00183193" w:rsidRPr="007859C1" w:rsidRDefault="00454755" w:rsidP="00454755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Move the chart to sheet 3 and rename it ANALYSIS GRAPH</w:t>
            </w:r>
          </w:p>
        </w:tc>
        <w:tc>
          <w:tcPr>
            <w:tcW w:w="1530" w:type="dxa"/>
          </w:tcPr>
          <w:p w:rsidR="00183193" w:rsidRDefault="00183193" w:rsidP="007056B1">
            <w:pPr>
              <w:spacing w:line="360" w:lineRule="auto"/>
              <w:jc w:val="right"/>
            </w:pPr>
            <w:r w:rsidRPr="001A4548">
              <w:t>(</w:t>
            </w:r>
            <w:r w:rsidRPr="00B364A9">
              <w:rPr>
                <w:i/>
              </w:rPr>
              <w:t>01 mark</w:t>
            </w:r>
            <w:r w:rsidRPr="001A4548">
              <w:t>)</w:t>
            </w:r>
          </w:p>
        </w:tc>
      </w:tr>
      <w:tr w:rsidR="0021007C" w:rsidRPr="007859C1" w:rsidTr="00795C1A">
        <w:trPr>
          <w:trHeight w:val="484"/>
        </w:trPr>
        <w:tc>
          <w:tcPr>
            <w:tcW w:w="8635" w:type="dxa"/>
          </w:tcPr>
          <w:p w:rsidR="0021007C" w:rsidRDefault="00601F74" w:rsidP="00183193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Change alignment of column heading to -57</w:t>
            </w:r>
            <w:r w:rsidRPr="00601F74">
              <w:rPr>
                <w:vertAlign w:val="superscript"/>
              </w:rPr>
              <w:t>0</w:t>
            </w:r>
          </w:p>
        </w:tc>
        <w:tc>
          <w:tcPr>
            <w:tcW w:w="1530" w:type="dxa"/>
          </w:tcPr>
          <w:p w:rsidR="0021007C" w:rsidRPr="001A4548" w:rsidRDefault="0021007C" w:rsidP="002C6F40">
            <w:pPr>
              <w:spacing w:line="360" w:lineRule="auto"/>
            </w:pPr>
            <w:r>
              <w:t>(</w:t>
            </w:r>
            <w:r w:rsidRPr="00B364A9">
              <w:rPr>
                <w:i/>
              </w:rPr>
              <w:t>01 mark</w:t>
            </w:r>
            <w:r>
              <w:t>)</w:t>
            </w:r>
          </w:p>
        </w:tc>
      </w:tr>
      <w:tr w:rsidR="00183193" w:rsidRPr="007859C1" w:rsidTr="00795C1A">
        <w:trPr>
          <w:trHeight w:val="499"/>
        </w:trPr>
        <w:tc>
          <w:tcPr>
            <w:tcW w:w="8635" w:type="dxa"/>
          </w:tcPr>
          <w:p w:rsidR="00183193" w:rsidRPr="007859C1" w:rsidRDefault="008B1060" w:rsidP="008B1060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Apply a thick box boarder to your data</w:t>
            </w:r>
          </w:p>
        </w:tc>
        <w:tc>
          <w:tcPr>
            <w:tcW w:w="1530" w:type="dxa"/>
          </w:tcPr>
          <w:p w:rsidR="00183193" w:rsidRDefault="00183193">
            <w:r w:rsidRPr="002F449B">
              <w:t>(</w:t>
            </w:r>
            <w:r w:rsidRPr="00B364A9">
              <w:rPr>
                <w:i/>
              </w:rPr>
              <w:t>01 mark</w:t>
            </w:r>
            <w:r w:rsidRPr="002F449B">
              <w:t>)</w:t>
            </w:r>
          </w:p>
        </w:tc>
      </w:tr>
      <w:tr w:rsidR="00183193" w:rsidRPr="007859C1" w:rsidTr="00795C1A">
        <w:trPr>
          <w:trHeight w:val="484"/>
        </w:trPr>
        <w:tc>
          <w:tcPr>
            <w:tcW w:w="8635" w:type="dxa"/>
          </w:tcPr>
          <w:p w:rsidR="00183193" w:rsidRPr="007859C1" w:rsidRDefault="00011266" w:rsidP="00011266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Apply a suitable title in </w:t>
            </w:r>
            <w:r w:rsidRPr="00C32F43">
              <w:rPr>
                <w:b/>
              </w:rPr>
              <w:t>Chiller</w:t>
            </w:r>
            <w:r>
              <w:t xml:space="preserve"> font face, font size </w:t>
            </w:r>
            <w:r w:rsidRPr="00806DB3">
              <w:t>15.5</w:t>
            </w:r>
          </w:p>
        </w:tc>
        <w:tc>
          <w:tcPr>
            <w:tcW w:w="1530" w:type="dxa"/>
          </w:tcPr>
          <w:p w:rsidR="00183193" w:rsidRDefault="00183193">
            <w:r w:rsidRPr="002F449B">
              <w:t>(</w:t>
            </w:r>
            <w:r w:rsidRPr="00B364A9">
              <w:rPr>
                <w:i/>
              </w:rPr>
              <w:t>01 mark</w:t>
            </w:r>
            <w:r w:rsidRPr="002F449B">
              <w:t>)</w:t>
            </w:r>
          </w:p>
        </w:tc>
      </w:tr>
      <w:tr w:rsidR="00183193" w:rsidRPr="007859C1" w:rsidTr="00795C1A">
        <w:trPr>
          <w:trHeight w:val="484"/>
        </w:trPr>
        <w:tc>
          <w:tcPr>
            <w:tcW w:w="8635" w:type="dxa"/>
          </w:tcPr>
          <w:p w:rsidR="00183193" w:rsidRPr="007859C1" w:rsidRDefault="002C62B7" w:rsidP="00183193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Remove the underlining on DJ MOPHIA</w:t>
            </w:r>
          </w:p>
        </w:tc>
        <w:tc>
          <w:tcPr>
            <w:tcW w:w="1530" w:type="dxa"/>
          </w:tcPr>
          <w:p w:rsidR="001D752B" w:rsidRDefault="00183193" w:rsidP="001D752B">
            <w:r w:rsidRPr="002F449B">
              <w:t>(</w:t>
            </w:r>
            <w:r w:rsidRPr="00B364A9">
              <w:rPr>
                <w:i/>
              </w:rPr>
              <w:t>01 mark</w:t>
            </w:r>
            <w:r w:rsidRPr="002F449B">
              <w:t>)</w:t>
            </w:r>
          </w:p>
          <w:p w:rsidR="001D752B" w:rsidRDefault="001D752B" w:rsidP="001D752B"/>
          <w:p w:rsidR="001D752B" w:rsidRDefault="001D752B" w:rsidP="00011266"/>
        </w:tc>
      </w:tr>
      <w:tr w:rsidR="00183193" w:rsidRPr="007859C1" w:rsidTr="00795C1A">
        <w:trPr>
          <w:trHeight w:val="484"/>
        </w:trPr>
        <w:tc>
          <w:tcPr>
            <w:tcW w:w="8635" w:type="dxa"/>
          </w:tcPr>
          <w:p w:rsidR="00183193" w:rsidRPr="007859C1" w:rsidRDefault="000F2897" w:rsidP="00663417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Insert a right </w:t>
            </w:r>
            <w:r w:rsidR="00663417">
              <w:t>header</w:t>
            </w:r>
            <w:r>
              <w:t xml:space="preserve"> of your name and personal number</w:t>
            </w:r>
          </w:p>
        </w:tc>
        <w:tc>
          <w:tcPr>
            <w:tcW w:w="1530" w:type="dxa"/>
          </w:tcPr>
          <w:p w:rsidR="00183193" w:rsidRDefault="00183193">
            <w:r w:rsidRPr="002F449B">
              <w:t>(</w:t>
            </w:r>
            <w:r w:rsidRPr="00B364A9">
              <w:rPr>
                <w:i/>
              </w:rPr>
              <w:t>01 mark</w:t>
            </w:r>
            <w:r w:rsidRPr="002F449B">
              <w:t>)</w:t>
            </w:r>
          </w:p>
        </w:tc>
      </w:tr>
      <w:tr w:rsidR="00183193" w:rsidRPr="007859C1" w:rsidTr="00795C1A">
        <w:trPr>
          <w:trHeight w:val="484"/>
        </w:trPr>
        <w:tc>
          <w:tcPr>
            <w:tcW w:w="8635" w:type="dxa"/>
          </w:tcPr>
          <w:p w:rsidR="00183193" w:rsidRPr="007859C1" w:rsidRDefault="00CD2261" w:rsidP="00CD2261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Apply a comment on DJ BLACK to say “ </w:t>
            </w:r>
            <w:r w:rsidRPr="00CD2261">
              <w:rPr>
                <w:i/>
              </w:rPr>
              <w:t>Best DJ in Busia</w:t>
            </w:r>
            <w:r>
              <w:t>”</w:t>
            </w:r>
          </w:p>
        </w:tc>
        <w:tc>
          <w:tcPr>
            <w:tcW w:w="1530" w:type="dxa"/>
          </w:tcPr>
          <w:p w:rsidR="00183193" w:rsidRDefault="00183193">
            <w:r w:rsidRPr="002F449B">
              <w:t>(</w:t>
            </w:r>
            <w:r w:rsidRPr="00B364A9">
              <w:rPr>
                <w:i/>
              </w:rPr>
              <w:t>01 mark</w:t>
            </w:r>
            <w:r w:rsidRPr="002F449B">
              <w:t>)</w:t>
            </w:r>
          </w:p>
        </w:tc>
      </w:tr>
      <w:tr w:rsidR="00183193" w:rsidRPr="007859C1" w:rsidTr="00795C1A">
        <w:trPr>
          <w:trHeight w:val="484"/>
        </w:trPr>
        <w:tc>
          <w:tcPr>
            <w:tcW w:w="8635" w:type="dxa"/>
          </w:tcPr>
          <w:p w:rsidR="00183193" w:rsidRPr="007859C1" w:rsidRDefault="00CD2261" w:rsidP="00CD2261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Change the orientation of your spreadsheet to landscap</w:t>
            </w:r>
            <w:r w:rsidR="009B1B4C">
              <w:t>e</w:t>
            </w:r>
          </w:p>
        </w:tc>
        <w:tc>
          <w:tcPr>
            <w:tcW w:w="1530" w:type="dxa"/>
          </w:tcPr>
          <w:p w:rsidR="00183193" w:rsidRDefault="00183193">
            <w:r w:rsidRPr="002F449B">
              <w:t>(</w:t>
            </w:r>
            <w:r w:rsidRPr="00B364A9">
              <w:rPr>
                <w:i/>
              </w:rPr>
              <w:t>01 mark</w:t>
            </w:r>
            <w:r w:rsidRPr="002F449B">
              <w:t>)</w:t>
            </w:r>
          </w:p>
        </w:tc>
      </w:tr>
      <w:tr w:rsidR="00183193" w:rsidRPr="007859C1" w:rsidTr="00795C1A">
        <w:trPr>
          <w:trHeight w:val="484"/>
        </w:trPr>
        <w:tc>
          <w:tcPr>
            <w:tcW w:w="8635" w:type="dxa"/>
          </w:tcPr>
          <w:p w:rsidR="00183193" w:rsidRPr="007859C1" w:rsidRDefault="007C255C" w:rsidP="00F30EEA">
            <w:pPr>
              <w:pStyle w:val="ListParagraph"/>
              <w:numPr>
                <w:ilvl w:val="0"/>
                <w:numId w:val="3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Print your work.</w:t>
            </w:r>
          </w:p>
        </w:tc>
        <w:tc>
          <w:tcPr>
            <w:tcW w:w="1530" w:type="dxa"/>
          </w:tcPr>
          <w:p w:rsidR="00183193" w:rsidRDefault="00183193">
            <w:r w:rsidRPr="002F449B">
              <w:t>(</w:t>
            </w:r>
            <w:r w:rsidRPr="00B364A9">
              <w:rPr>
                <w:i/>
              </w:rPr>
              <w:t>01 mark</w:t>
            </w:r>
            <w:r w:rsidRPr="002F449B">
              <w:t>)</w:t>
            </w:r>
          </w:p>
        </w:tc>
      </w:tr>
    </w:tbl>
    <w:p w:rsidR="0021007C" w:rsidRDefault="0021007C" w:rsidP="0021007C">
      <w:pPr>
        <w:pStyle w:val="ListParagraph"/>
        <w:ind w:left="360"/>
      </w:pPr>
    </w:p>
    <w:p w:rsidR="00E54836" w:rsidRDefault="00E54836" w:rsidP="0021007C">
      <w:pPr>
        <w:pStyle w:val="ListParagraph"/>
        <w:ind w:left="360"/>
      </w:pPr>
    </w:p>
    <w:p w:rsidR="0021007C" w:rsidRDefault="00B57EE3" w:rsidP="00B57EE3">
      <w:pPr>
        <w:pStyle w:val="ListParagraph"/>
        <w:numPr>
          <w:ilvl w:val="0"/>
          <w:numId w:val="1"/>
        </w:numPr>
        <w:tabs>
          <w:tab w:val="left" w:pos="180"/>
        </w:tabs>
      </w:pPr>
      <w:r>
        <w:t xml:space="preserve"> As a senior database administrator you have been approached have been approached by Mr Gitta a Barber from Buvuma Island to help him improve on his database management system which was developed by an S4 vacist.</w:t>
      </w:r>
      <w:r w:rsidR="00586FF6">
        <w:t xml:space="preserve"> The database file has been provided in the support files with the name </w:t>
      </w:r>
      <w:r w:rsidR="00586FF6" w:rsidRPr="00627091">
        <w:rPr>
          <w:b/>
        </w:rPr>
        <w:t>SALOON</w:t>
      </w:r>
      <w:r w:rsidR="00586FF6">
        <w:t xml:space="preserve">. Use it to perform the following tasks. </w:t>
      </w:r>
    </w:p>
    <w:tbl>
      <w:tblPr>
        <w:tblStyle w:val="TableGrid"/>
        <w:tblW w:w="9634" w:type="dxa"/>
        <w:tblInd w:w="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5"/>
        <w:gridCol w:w="1449"/>
      </w:tblGrid>
      <w:tr w:rsidR="007A6A14" w:rsidRPr="007859C1" w:rsidTr="008362EF">
        <w:trPr>
          <w:trHeight w:val="327"/>
        </w:trPr>
        <w:tc>
          <w:tcPr>
            <w:tcW w:w="8185" w:type="dxa"/>
          </w:tcPr>
          <w:p w:rsidR="007A6A14" w:rsidRDefault="007A6A14" w:rsidP="0052351F">
            <w:pPr>
              <w:pStyle w:val="ListParagraph"/>
              <w:numPr>
                <w:ilvl w:val="0"/>
                <w:numId w:val="4"/>
              </w:numPr>
              <w:tabs>
                <w:tab w:val="clear" w:pos="473"/>
                <w:tab w:val="num" w:pos="0"/>
                <w:tab w:val="left" w:pos="851"/>
              </w:tabs>
              <w:ind w:hanging="473"/>
            </w:pPr>
            <w:r>
              <w:t xml:space="preserve">Rename the database as </w:t>
            </w:r>
            <w:r w:rsidR="0052351F">
              <w:rPr>
                <w:b/>
              </w:rPr>
              <w:t>HAIRSTYLES</w:t>
            </w:r>
            <w:r w:rsidRPr="007A6A14">
              <w:rPr>
                <w:b/>
              </w:rPr>
              <w:t>.</w:t>
            </w:r>
          </w:p>
        </w:tc>
        <w:tc>
          <w:tcPr>
            <w:tcW w:w="1449" w:type="dxa"/>
          </w:tcPr>
          <w:p w:rsidR="007A6A14" w:rsidRDefault="007A6A14" w:rsidP="007056B1">
            <w:pPr>
              <w:tabs>
                <w:tab w:val="num" w:pos="0"/>
                <w:tab w:val="left" w:pos="851"/>
              </w:tabs>
              <w:jc w:val="right"/>
            </w:pPr>
            <w:r w:rsidRPr="002F449B">
              <w:t>(</w:t>
            </w:r>
            <w:r w:rsidRPr="00672B3C">
              <w:rPr>
                <w:i/>
              </w:rPr>
              <w:t>01 mark</w:t>
            </w:r>
            <w:r w:rsidRPr="002F449B">
              <w:t>)</w:t>
            </w:r>
          </w:p>
        </w:tc>
      </w:tr>
      <w:tr w:rsidR="007A6A14" w:rsidRPr="007859C1" w:rsidTr="008362EF">
        <w:trPr>
          <w:trHeight w:val="312"/>
        </w:trPr>
        <w:tc>
          <w:tcPr>
            <w:tcW w:w="8185" w:type="dxa"/>
          </w:tcPr>
          <w:p w:rsidR="007A6A14" w:rsidRPr="001D752B" w:rsidRDefault="007A6A14" w:rsidP="001D752B">
            <w:pPr>
              <w:tabs>
                <w:tab w:val="left" w:pos="851"/>
              </w:tabs>
              <w:rPr>
                <w:sz w:val="16"/>
                <w:szCs w:val="16"/>
              </w:rPr>
            </w:pPr>
          </w:p>
        </w:tc>
        <w:tc>
          <w:tcPr>
            <w:tcW w:w="1449" w:type="dxa"/>
          </w:tcPr>
          <w:p w:rsidR="007A6A14" w:rsidRPr="002F449B" w:rsidRDefault="007A6A14" w:rsidP="007056B1">
            <w:pPr>
              <w:tabs>
                <w:tab w:val="num" w:pos="0"/>
                <w:tab w:val="left" w:pos="851"/>
              </w:tabs>
              <w:jc w:val="right"/>
            </w:pPr>
          </w:p>
        </w:tc>
      </w:tr>
      <w:tr w:rsidR="0021007C" w:rsidRPr="007859C1" w:rsidTr="008362EF">
        <w:trPr>
          <w:trHeight w:val="1918"/>
        </w:trPr>
        <w:tc>
          <w:tcPr>
            <w:tcW w:w="8185" w:type="dxa"/>
          </w:tcPr>
          <w:p w:rsidR="007056B1" w:rsidRDefault="0021007C" w:rsidP="001D752B">
            <w:pPr>
              <w:pStyle w:val="ListParagraph"/>
              <w:numPr>
                <w:ilvl w:val="0"/>
                <w:numId w:val="4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>Make the following changes in design view of your table:</w:t>
            </w:r>
          </w:p>
          <w:p w:rsidR="0021007C" w:rsidRDefault="00F14D25" w:rsidP="001D752B">
            <w:pPr>
              <w:pStyle w:val="ListParagraph"/>
              <w:tabs>
                <w:tab w:val="left" w:pos="851"/>
              </w:tabs>
              <w:spacing w:line="360" w:lineRule="auto"/>
              <w:ind w:left="473"/>
            </w:pPr>
            <w:r>
              <w:t xml:space="preserve">CLIENT </w:t>
            </w:r>
            <w:r w:rsidR="0021007C">
              <w:t xml:space="preserve">ID </w:t>
            </w:r>
            <w:r>
              <w:t>–</w:t>
            </w:r>
            <w:r w:rsidR="0021007C">
              <w:t xml:space="preserve"> </w:t>
            </w:r>
            <w:r>
              <w:rPr>
                <w:b/>
              </w:rPr>
              <w:t xml:space="preserve">Field size </w:t>
            </w:r>
            <w:r w:rsidRPr="00FF7ED8">
              <w:t xml:space="preserve">is </w:t>
            </w:r>
            <w:r w:rsidRPr="00015612">
              <w:t>80</w:t>
            </w:r>
          </w:p>
          <w:p w:rsidR="007056B1" w:rsidRPr="00015612" w:rsidRDefault="00015612" w:rsidP="001D752B">
            <w:pPr>
              <w:pStyle w:val="ListParagraph"/>
              <w:tabs>
                <w:tab w:val="left" w:pos="851"/>
              </w:tabs>
              <w:spacing w:line="360" w:lineRule="auto"/>
              <w:ind w:left="473"/>
              <w:rPr>
                <w:i/>
              </w:rPr>
            </w:pPr>
            <w:r>
              <w:t>BOOKING DATE –</w:t>
            </w:r>
            <w:r w:rsidR="007056B1">
              <w:t xml:space="preserve"> </w:t>
            </w:r>
            <w:r>
              <w:rPr>
                <w:b/>
              </w:rPr>
              <w:t xml:space="preserve">Description </w:t>
            </w:r>
            <w:r w:rsidRPr="00015612">
              <w:t xml:space="preserve">is </w:t>
            </w:r>
            <w:r w:rsidRPr="00015612">
              <w:rPr>
                <w:i/>
              </w:rPr>
              <w:t>Date when customer booked for a given hair style</w:t>
            </w:r>
          </w:p>
          <w:p w:rsidR="007056B1" w:rsidRPr="007859C1" w:rsidRDefault="007056B1" w:rsidP="00481623">
            <w:pPr>
              <w:pStyle w:val="ListParagraph"/>
              <w:tabs>
                <w:tab w:val="left" w:pos="851"/>
              </w:tabs>
              <w:ind w:left="473"/>
            </w:pPr>
          </w:p>
        </w:tc>
        <w:tc>
          <w:tcPr>
            <w:tcW w:w="1449" w:type="dxa"/>
          </w:tcPr>
          <w:p w:rsidR="007056B1" w:rsidRDefault="007056B1" w:rsidP="007056B1">
            <w:pPr>
              <w:tabs>
                <w:tab w:val="num" w:pos="0"/>
                <w:tab w:val="left" w:pos="851"/>
              </w:tabs>
              <w:jc w:val="right"/>
            </w:pPr>
          </w:p>
          <w:p w:rsidR="007056B1" w:rsidRDefault="007056B1" w:rsidP="007056B1">
            <w:pPr>
              <w:tabs>
                <w:tab w:val="num" w:pos="0"/>
                <w:tab w:val="left" w:pos="851"/>
              </w:tabs>
              <w:jc w:val="right"/>
            </w:pPr>
          </w:p>
          <w:p w:rsidR="0021007C" w:rsidRDefault="0021007C" w:rsidP="007056B1">
            <w:pPr>
              <w:tabs>
                <w:tab w:val="num" w:pos="0"/>
                <w:tab w:val="left" w:pos="851"/>
              </w:tabs>
              <w:jc w:val="right"/>
            </w:pPr>
            <w:r>
              <w:t>(</w:t>
            </w:r>
            <w:r w:rsidRPr="00672B3C">
              <w:rPr>
                <w:i/>
              </w:rPr>
              <w:t>01 mark</w:t>
            </w:r>
            <w:r>
              <w:t>)</w:t>
            </w:r>
          </w:p>
          <w:p w:rsidR="00015612" w:rsidRDefault="00015612" w:rsidP="007056B1">
            <w:pPr>
              <w:tabs>
                <w:tab w:val="num" w:pos="0"/>
                <w:tab w:val="left" w:pos="851"/>
              </w:tabs>
              <w:jc w:val="right"/>
            </w:pPr>
          </w:p>
          <w:p w:rsidR="007056B1" w:rsidRDefault="007056B1" w:rsidP="007056B1">
            <w:pPr>
              <w:tabs>
                <w:tab w:val="num" w:pos="0"/>
                <w:tab w:val="left" w:pos="851"/>
              </w:tabs>
              <w:jc w:val="right"/>
            </w:pPr>
            <w:r>
              <w:t>(</w:t>
            </w:r>
            <w:r w:rsidRPr="00672B3C">
              <w:rPr>
                <w:i/>
              </w:rPr>
              <w:t>01 mark</w:t>
            </w:r>
            <w:r>
              <w:t>)</w:t>
            </w:r>
          </w:p>
          <w:p w:rsidR="0092730A" w:rsidRDefault="0092730A" w:rsidP="007056B1">
            <w:pPr>
              <w:tabs>
                <w:tab w:val="num" w:pos="0"/>
                <w:tab w:val="left" w:pos="851"/>
              </w:tabs>
              <w:jc w:val="right"/>
            </w:pPr>
          </w:p>
          <w:p w:rsidR="0092730A" w:rsidRPr="007859C1" w:rsidRDefault="0092730A" w:rsidP="007056B1">
            <w:pPr>
              <w:tabs>
                <w:tab w:val="num" w:pos="0"/>
                <w:tab w:val="left" w:pos="851"/>
              </w:tabs>
              <w:jc w:val="right"/>
            </w:pPr>
          </w:p>
        </w:tc>
      </w:tr>
      <w:tr w:rsidR="0021007C" w:rsidRPr="007859C1" w:rsidTr="008362EF">
        <w:trPr>
          <w:trHeight w:val="476"/>
        </w:trPr>
        <w:tc>
          <w:tcPr>
            <w:tcW w:w="8185" w:type="dxa"/>
          </w:tcPr>
          <w:p w:rsidR="0021007C" w:rsidRPr="007859C1" w:rsidRDefault="0021007C" w:rsidP="00E54836">
            <w:pPr>
              <w:tabs>
                <w:tab w:val="left" w:pos="851"/>
              </w:tabs>
              <w:spacing w:line="360" w:lineRule="auto"/>
            </w:pPr>
          </w:p>
        </w:tc>
        <w:tc>
          <w:tcPr>
            <w:tcW w:w="1449" w:type="dxa"/>
          </w:tcPr>
          <w:p w:rsidR="0021007C" w:rsidRDefault="0021007C" w:rsidP="007056B1">
            <w:pPr>
              <w:spacing w:line="360" w:lineRule="auto"/>
              <w:jc w:val="right"/>
            </w:pPr>
          </w:p>
        </w:tc>
      </w:tr>
      <w:tr w:rsidR="0021007C" w:rsidRPr="007859C1" w:rsidTr="008362EF">
        <w:trPr>
          <w:trHeight w:val="2246"/>
        </w:trPr>
        <w:tc>
          <w:tcPr>
            <w:tcW w:w="8185" w:type="dxa"/>
          </w:tcPr>
          <w:p w:rsidR="0092730A" w:rsidRDefault="004C61B6" w:rsidP="001D752B">
            <w:pPr>
              <w:pStyle w:val="ListParagraph"/>
              <w:numPr>
                <w:ilvl w:val="0"/>
                <w:numId w:val="4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lastRenderedPageBreak/>
              <w:t xml:space="preserve">Make the following changes on the </w:t>
            </w:r>
            <w:r w:rsidRPr="004C61B6">
              <w:rPr>
                <w:b/>
              </w:rPr>
              <w:t>DATA ENTRY FORM.</w:t>
            </w:r>
          </w:p>
          <w:p w:rsidR="007056B1" w:rsidRDefault="008362EF" w:rsidP="001D752B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line="360" w:lineRule="auto"/>
            </w:pPr>
            <w:r>
              <w:t xml:space="preserve"> </w:t>
            </w:r>
            <w:r w:rsidR="00F33F0B">
              <w:t xml:space="preserve">   </w:t>
            </w:r>
            <w:r w:rsidR="009441EF">
              <w:t>Suitable logo from image folder of support files</w:t>
            </w:r>
          </w:p>
          <w:p w:rsidR="007056B1" w:rsidRDefault="008362EF" w:rsidP="001D752B">
            <w:pPr>
              <w:pStyle w:val="ListParagraph"/>
              <w:tabs>
                <w:tab w:val="left" w:pos="851"/>
              </w:tabs>
              <w:spacing w:line="360" w:lineRule="auto"/>
              <w:ind w:left="473"/>
            </w:pPr>
            <w:r>
              <w:t>(ii)</w:t>
            </w:r>
            <w:r w:rsidR="007056B1">
              <w:t xml:space="preserve"> </w:t>
            </w:r>
            <w:r w:rsidR="00F33F0B">
              <w:t xml:space="preserve">   </w:t>
            </w:r>
            <w:r w:rsidR="007056B1">
              <w:t xml:space="preserve">Title: </w:t>
            </w:r>
            <w:r w:rsidR="007056B1" w:rsidRPr="007A6A14">
              <w:rPr>
                <w:b/>
              </w:rPr>
              <w:t>DATA ENTRY FORM</w:t>
            </w:r>
            <w:r w:rsidR="007056B1">
              <w:t>.</w:t>
            </w:r>
          </w:p>
          <w:p w:rsidR="007056B1" w:rsidRDefault="008362EF" w:rsidP="001D752B">
            <w:pPr>
              <w:pStyle w:val="ListParagraph"/>
              <w:tabs>
                <w:tab w:val="left" w:pos="851"/>
              </w:tabs>
              <w:spacing w:line="360" w:lineRule="auto"/>
              <w:ind w:left="473"/>
            </w:pPr>
            <w:r>
              <w:t xml:space="preserve">(iii) </w:t>
            </w:r>
            <w:r w:rsidR="00F33F0B">
              <w:t xml:space="preserve">  </w:t>
            </w:r>
            <w:r w:rsidR="007056B1">
              <w:t>Red background colour.</w:t>
            </w:r>
          </w:p>
          <w:p w:rsidR="007056B1" w:rsidRDefault="008362EF" w:rsidP="001D752B">
            <w:pPr>
              <w:pStyle w:val="ListParagraph"/>
              <w:tabs>
                <w:tab w:val="left" w:pos="851"/>
              </w:tabs>
              <w:spacing w:line="360" w:lineRule="auto"/>
              <w:ind w:left="473"/>
            </w:pPr>
            <w:r>
              <w:t xml:space="preserve">(iv) </w:t>
            </w:r>
            <w:r w:rsidR="00F33F0B">
              <w:t xml:space="preserve">  </w:t>
            </w:r>
            <w:r w:rsidR="007056B1">
              <w:t>Footer</w:t>
            </w:r>
            <w:r w:rsidR="0098746B">
              <w:t xml:space="preserve"> of your nam</w:t>
            </w:r>
            <w:r w:rsidR="0022127A">
              <w:t>e</w:t>
            </w:r>
            <w:r w:rsidR="007056B1">
              <w:t>, today's date.</w:t>
            </w:r>
          </w:p>
          <w:p w:rsidR="007056B1" w:rsidRPr="007859C1" w:rsidRDefault="007056B1" w:rsidP="001D752B">
            <w:pPr>
              <w:pStyle w:val="ListParagraph"/>
              <w:tabs>
                <w:tab w:val="left" w:pos="851"/>
              </w:tabs>
              <w:spacing w:line="360" w:lineRule="auto"/>
              <w:ind w:left="473"/>
            </w:pPr>
          </w:p>
        </w:tc>
        <w:tc>
          <w:tcPr>
            <w:tcW w:w="1449" w:type="dxa"/>
          </w:tcPr>
          <w:p w:rsidR="007056B1" w:rsidRDefault="007056B1" w:rsidP="001D752B">
            <w:pPr>
              <w:spacing w:line="360" w:lineRule="auto"/>
              <w:jc w:val="right"/>
            </w:pPr>
          </w:p>
          <w:p w:rsidR="0021007C" w:rsidRDefault="0021007C" w:rsidP="009441EF">
            <w:pPr>
              <w:spacing w:line="360" w:lineRule="auto"/>
            </w:pPr>
            <w:r w:rsidRPr="001A4548">
              <w:t>(</w:t>
            </w:r>
            <w:r w:rsidRPr="00EF5A97">
              <w:rPr>
                <w:i/>
              </w:rPr>
              <w:t>01 mark</w:t>
            </w:r>
            <w:r w:rsidRPr="001A4548">
              <w:t>)</w:t>
            </w:r>
          </w:p>
          <w:p w:rsidR="007056B1" w:rsidRDefault="007056B1" w:rsidP="001D752B">
            <w:pPr>
              <w:spacing w:line="360" w:lineRule="auto"/>
              <w:jc w:val="right"/>
            </w:pPr>
            <w:r w:rsidRPr="001A4548">
              <w:t>(</w:t>
            </w:r>
            <w:r w:rsidRPr="00EF5A97">
              <w:rPr>
                <w:i/>
              </w:rPr>
              <w:t>01 mark</w:t>
            </w:r>
            <w:r w:rsidRPr="001A4548">
              <w:t>)</w:t>
            </w:r>
          </w:p>
          <w:p w:rsidR="007056B1" w:rsidRDefault="007056B1" w:rsidP="001D752B">
            <w:pPr>
              <w:spacing w:line="360" w:lineRule="auto"/>
              <w:jc w:val="right"/>
            </w:pPr>
            <w:r w:rsidRPr="001A4548">
              <w:t>(</w:t>
            </w:r>
            <w:r w:rsidRPr="00EF5A97">
              <w:rPr>
                <w:i/>
              </w:rPr>
              <w:t>01 mark</w:t>
            </w:r>
            <w:r w:rsidRPr="001A4548">
              <w:t>)</w:t>
            </w:r>
          </w:p>
          <w:p w:rsidR="007056B1" w:rsidRDefault="007056B1" w:rsidP="001D752B">
            <w:pPr>
              <w:spacing w:line="360" w:lineRule="auto"/>
              <w:jc w:val="right"/>
            </w:pPr>
            <w:r w:rsidRPr="001A4548">
              <w:t>(</w:t>
            </w:r>
            <w:r w:rsidRPr="00EF5A97">
              <w:rPr>
                <w:i/>
              </w:rPr>
              <w:t>01 mark</w:t>
            </w:r>
            <w:r w:rsidRPr="001A4548">
              <w:t>)</w:t>
            </w:r>
          </w:p>
        </w:tc>
      </w:tr>
      <w:tr w:rsidR="0021007C" w:rsidRPr="007859C1" w:rsidTr="008362EF">
        <w:trPr>
          <w:trHeight w:val="3197"/>
        </w:trPr>
        <w:tc>
          <w:tcPr>
            <w:tcW w:w="8185" w:type="dxa"/>
          </w:tcPr>
          <w:p w:rsidR="0021007C" w:rsidRDefault="007056B1" w:rsidP="007056B1">
            <w:pPr>
              <w:pStyle w:val="ListParagraph"/>
              <w:numPr>
                <w:ilvl w:val="0"/>
                <w:numId w:val="4"/>
              </w:numPr>
              <w:tabs>
                <w:tab w:val="clear" w:pos="473"/>
                <w:tab w:val="num" w:pos="0"/>
                <w:tab w:val="left" w:pos="851"/>
              </w:tabs>
              <w:ind w:hanging="473"/>
            </w:pPr>
            <w:r>
              <w:t xml:space="preserve">Design </w:t>
            </w:r>
            <w:r w:rsidR="008F29CE">
              <w:t>four</w:t>
            </w:r>
            <w:r>
              <w:t xml:space="preserve"> queries that should return </w:t>
            </w:r>
            <w:r w:rsidR="00823184">
              <w:t>data</w:t>
            </w:r>
            <w:r>
              <w:t>:</w:t>
            </w:r>
          </w:p>
          <w:p w:rsidR="0092730A" w:rsidRDefault="0092730A" w:rsidP="007056B1">
            <w:pPr>
              <w:pStyle w:val="ListParagraph"/>
              <w:tabs>
                <w:tab w:val="left" w:pos="851"/>
              </w:tabs>
              <w:ind w:left="473"/>
            </w:pPr>
          </w:p>
          <w:p w:rsidR="007056B1" w:rsidRDefault="007056B1" w:rsidP="007056B1">
            <w:pPr>
              <w:pStyle w:val="ListParagraph"/>
              <w:tabs>
                <w:tab w:val="left" w:pos="851"/>
              </w:tabs>
              <w:ind w:left="473"/>
            </w:pPr>
            <w:r>
              <w:t xml:space="preserve">(i).   </w:t>
            </w:r>
            <w:r w:rsidR="003A16FB">
              <w:t>Client names that end with letter O and E</w:t>
            </w:r>
            <w:r>
              <w:t xml:space="preserve">. Save the query </w:t>
            </w:r>
            <w:r w:rsidR="00E5777C">
              <w:t xml:space="preserve">as </w:t>
            </w:r>
            <w:r w:rsidR="003A16FB" w:rsidRPr="003A16FB">
              <w:rPr>
                <w:b/>
              </w:rPr>
              <w:t>OE</w:t>
            </w:r>
            <w:r>
              <w:t xml:space="preserve"> </w:t>
            </w:r>
          </w:p>
          <w:p w:rsidR="007A6A14" w:rsidRDefault="007A6A14" w:rsidP="007056B1">
            <w:pPr>
              <w:pStyle w:val="ListParagraph"/>
              <w:tabs>
                <w:tab w:val="left" w:pos="851"/>
              </w:tabs>
              <w:ind w:left="473"/>
            </w:pPr>
          </w:p>
          <w:p w:rsidR="007056B1" w:rsidRDefault="007056B1" w:rsidP="008C60F9">
            <w:pPr>
              <w:pStyle w:val="ListParagraph"/>
              <w:tabs>
                <w:tab w:val="left" w:pos="851"/>
              </w:tabs>
              <w:ind w:left="473"/>
            </w:pPr>
            <w:r>
              <w:t xml:space="preserve">(ii).  </w:t>
            </w:r>
            <w:r w:rsidR="008C60F9">
              <w:t>Booking No between 500 and 900</w:t>
            </w:r>
            <w:r w:rsidR="00E5777C">
              <w:t xml:space="preserve">, save the query as </w:t>
            </w:r>
            <w:r w:rsidR="00E5777C" w:rsidRPr="00E5777C">
              <w:rPr>
                <w:b/>
              </w:rPr>
              <w:t>MAX</w:t>
            </w:r>
          </w:p>
          <w:p w:rsidR="007A6A14" w:rsidRDefault="007A6A14" w:rsidP="007056B1">
            <w:pPr>
              <w:pStyle w:val="ListParagraph"/>
              <w:tabs>
                <w:tab w:val="left" w:pos="851"/>
              </w:tabs>
              <w:ind w:left="473"/>
            </w:pPr>
          </w:p>
          <w:p w:rsidR="00D44F83" w:rsidRDefault="007056B1" w:rsidP="00D44F83">
            <w:pPr>
              <w:pStyle w:val="ListParagraph"/>
              <w:tabs>
                <w:tab w:val="left" w:pos="851"/>
              </w:tabs>
              <w:ind w:left="473"/>
              <w:rPr>
                <w:b/>
              </w:rPr>
            </w:pPr>
            <w:r>
              <w:t xml:space="preserve">(iii). </w:t>
            </w:r>
            <w:r w:rsidR="0013568D">
              <w:t>Client who paid for NAILCUT via MOBILE MONEY</w:t>
            </w:r>
            <w:r>
              <w:t xml:space="preserve">. Save the query as </w:t>
            </w:r>
            <w:r w:rsidR="0013568D" w:rsidRPr="0013568D">
              <w:rPr>
                <w:b/>
              </w:rPr>
              <w:t>Nail Mobile</w:t>
            </w:r>
            <w:r w:rsidR="0013568D">
              <w:rPr>
                <w:b/>
              </w:rPr>
              <w:t>.</w:t>
            </w:r>
          </w:p>
          <w:p w:rsidR="00EF0213" w:rsidRPr="00EF0213" w:rsidRDefault="00EF0213" w:rsidP="00D44F83">
            <w:pPr>
              <w:pStyle w:val="ListParagraph"/>
              <w:tabs>
                <w:tab w:val="left" w:pos="851"/>
              </w:tabs>
              <w:ind w:left="473"/>
            </w:pPr>
            <w:r w:rsidRPr="00EF0213">
              <w:t>(iv)</w:t>
            </w:r>
            <w:r>
              <w:t xml:space="preserve"> Total of cash collected by the saloon. Save query as </w:t>
            </w:r>
            <w:r w:rsidRPr="00EF0213">
              <w:rPr>
                <w:b/>
              </w:rPr>
              <w:t>Total cash.</w:t>
            </w:r>
            <w:r w:rsidR="009A340A" w:rsidRPr="001A4548">
              <w:t xml:space="preserve"> </w:t>
            </w:r>
            <w:r w:rsidR="009A340A">
              <w:t xml:space="preserve">                                                                               </w:t>
            </w:r>
          </w:p>
          <w:p w:rsidR="007056B1" w:rsidRDefault="007056B1" w:rsidP="007056B1">
            <w:pPr>
              <w:pStyle w:val="ListParagraph"/>
              <w:tabs>
                <w:tab w:val="left" w:pos="851"/>
              </w:tabs>
              <w:ind w:left="473"/>
            </w:pPr>
            <w:r>
              <w:t xml:space="preserve">        </w:t>
            </w:r>
          </w:p>
          <w:p w:rsidR="000B79B5" w:rsidRPr="007859C1" w:rsidRDefault="000B79B5" w:rsidP="007056B1">
            <w:pPr>
              <w:pStyle w:val="ListParagraph"/>
              <w:tabs>
                <w:tab w:val="left" w:pos="851"/>
              </w:tabs>
              <w:ind w:left="473"/>
            </w:pPr>
          </w:p>
        </w:tc>
        <w:tc>
          <w:tcPr>
            <w:tcW w:w="1449" w:type="dxa"/>
          </w:tcPr>
          <w:p w:rsidR="0092730A" w:rsidRDefault="0092730A" w:rsidP="007056B1">
            <w:pPr>
              <w:jc w:val="right"/>
            </w:pPr>
          </w:p>
          <w:p w:rsidR="0092730A" w:rsidRDefault="0092730A" w:rsidP="007056B1">
            <w:pPr>
              <w:jc w:val="right"/>
            </w:pPr>
          </w:p>
          <w:p w:rsidR="0021007C" w:rsidRDefault="0021007C" w:rsidP="007056B1">
            <w:pPr>
              <w:jc w:val="right"/>
            </w:pPr>
            <w:r w:rsidRPr="001A4548">
              <w:t>(</w:t>
            </w:r>
            <w:r w:rsidRPr="00324FD2">
              <w:rPr>
                <w:i/>
              </w:rPr>
              <w:t>01 mark</w:t>
            </w:r>
            <w:r w:rsidRPr="001A4548">
              <w:t>)</w:t>
            </w:r>
          </w:p>
          <w:p w:rsidR="007A6A14" w:rsidRDefault="007A6A14" w:rsidP="007056B1">
            <w:pPr>
              <w:jc w:val="right"/>
            </w:pPr>
          </w:p>
          <w:p w:rsidR="00E5777C" w:rsidRDefault="00E5777C" w:rsidP="007056B1">
            <w:pPr>
              <w:jc w:val="right"/>
            </w:pPr>
          </w:p>
          <w:p w:rsidR="0092730A" w:rsidRDefault="00686596" w:rsidP="007056B1">
            <w:pPr>
              <w:jc w:val="right"/>
            </w:pPr>
            <w:r>
              <w:t>(</w:t>
            </w:r>
            <w:r w:rsidRPr="00324FD2">
              <w:rPr>
                <w:i/>
              </w:rPr>
              <w:t>02</w:t>
            </w:r>
            <w:r w:rsidR="0092730A" w:rsidRPr="00324FD2">
              <w:rPr>
                <w:i/>
              </w:rPr>
              <w:t xml:space="preserve"> mark</w:t>
            </w:r>
            <w:r w:rsidRPr="00324FD2">
              <w:rPr>
                <w:i/>
              </w:rPr>
              <w:t>s</w:t>
            </w:r>
            <w:r w:rsidR="0092730A" w:rsidRPr="001A4548">
              <w:t>)</w:t>
            </w:r>
          </w:p>
          <w:p w:rsidR="0092730A" w:rsidRDefault="0092730A" w:rsidP="007056B1">
            <w:pPr>
              <w:jc w:val="right"/>
            </w:pPr>
          </w:p>
          <w:p w:rsidR="007A6A14" w:rsidRDefault="007A6A14" w:rsidP="007056B1">
            <w:pPr>
              <w:jc w:val="right"/>
            </w:pPr>
          </w:p>
          <w:p w:rsidR="0092730A" w:rsidRDefault="00686596" w:rsidP="007056B1">
            <w:pPr>
              <w:jc w:val="right"/>
            </w:pPr>
            <w:r>
              <w:t>(</w:t>
            </w:r>
            <w:r w:rsidRPr="00324FD2">
              <w:rPr>
                <w:i/>
              </w:rPr>
              <w:t>02</w:t>
            </w:r>
            <w:r w:rsidR="0092730A" w:rsidRPr="00324FD2">
              <w:rPr>
                <w:i/>
              </w:rPr>
              <w:t xml:space="preserve"> mark</w:t>
            </w:r>
            <w:r w:rsidR="0092730A" w:rsidRPr="001A4548">
              <w:t>)</w:t>
            </w:r>
          </w:p>
          <w:p w:rsidR="009A340A" w:rsidRDefault="009A340A" w:rsidP="007056B1">
            <w:pPr>
              <w:jc w:val="right"/>
            </w:pPr>
          </w:p>
          <w:p w:rsidR="009A340A" w:rsidRDefault="009A340A" w:rsidP="007056B1">
            <w:pPr>
              <w:jc w:val="right"/>
            </w:pPr>
            <w:r w:rsidRPr="001A4548">
              <w:t>(</w:t>
            </w:r>
            <w:r w:rsidRPr="00324FD2">
              <w:rPr>
                <w:i/>
              </w:rPr>
              <w:t>01 mark</w:t>
            </w:r>
            <w:r w:rsidRPr="001A4548">
              <w:t>)</w:t>
            </w:r>
          </w:p>
        </w:tc>
      </w:tr>
      <w:tr w:rsidR="0021007C" w:rsidRPr="007859C1" w:rsidTr="00F37FEF">
        <w:trPr>
          <w:trHeight w:val="2812"/>
        </w:trPr>
        <w:tc>
          <w:tcPr>
            <w:tcW w:w="8185" w:type="dxa"/>
          </w:tcPr>
          <w:p w:rsidR="0021007C" w:rsidRDefault="00D6284E" w:rsidP="0092730A">
            <w:pPr>
              <w:pStyle w:val="ListParagraph"/>
              <w:numPr>
                <w:ilvl w:val="0"/>
                <w:numId w:val="4"/>
              </w:numPr>
              <w:tabs>
                <w:tab w:val="clear" w:pos="473"/>
                <w:tab w:val="num" w:pos="0"/>
                <w:tab w:val="left" w:pos="851"/>
              </w:tabs>
              <w:ind w:hanging="473"/>
            </w:pPr>
            <w:r>
              <w:t xml:space="preserve">Make the following changes on the </w:t>
            </w:r>
            <w:r w:rsidRPr="00D6284E">
              <w:rPr>
                <w:b/>
              </w:rPr>
              <w:t>SALOON REPORT</w:t>
            </w:r>
            <w:r>
              <w:rPr>
                <w:b/>
              </w:rPr>
              <w:t>.</w:t>
            </w:r>
          </w:p>
          <w:p w:rsidR="0092730A" w:rsidRDefault="0092730A" w:rsidP="0092730A">
            <w:pPr>
              <w:pStyle w:val="ListParagraph"/>
              <w:tabs>
                <w:tab w:val="left" w:pos="851"/>
              </w:tabs>
              <w:ind w:left="473"/>
            </w:pPr>
          </w:p>
          <w:p w:rsidR="0092730A" w:rsidRDefault="009778C8" w:rsidP="00F505C9">
            <w:pPr>
              <w:pStyle w:val="ListParagraph"/>
              <w:tabs>
                <w:tab w:val="left" w:pos="851"/>
              </w:tabs>
              <w:spacing w:line="360" w:lineRule="auto"/>
              <w:ind w:left="473"/>
            </w:pPr>
            <w:r>
              <w:t>(i)</w:t>
            </w:r>
            <w:r w:rsidR="0092730A">
              <w:t xml:space="preserve"> </w:t>
            </w:r>
            <w:r w:rsidR="000B79B5">
              <w:t xml:space="preserve">   </w:t>
            </w:r>
            <w:r>
              <w:t xml:space="preserve">  </w:t>
            </w:r>
            <w:r w:rsidR="00F25848">
              <w:t xml:space="preserve">Logo of </w:t>
            </w:r>
            <w:r w:rsidR="00F25848" w:rsidRPr="00F25848">
              <w:rPr>
                <w:b/>
              </w:rPr>
              <w:t>hair3</w:t>
            </w:r>
            <w:r w:rsidR="00AE3ED3">
              <w:rPr>
                <w:b/>
              </w:rPr>
              <w:t>.jpg</w:t>
            </w:r>
            <w:r w:rsidR="00F25848" w:rsidRPr="00F25848">
              <w:rPr>
                <w:b/>
              </w:rPr>
              <w:t xml:space="preserve"> </w:t>
            </w:r>
            <w:r w:rsidR="00F25848">
              <w:t>image from support files</w:t>
            </w:r>
          </w:p>
          <w:p w:rsidR="0092730A" w:rsidRDefault="009778C8" w:rsidP="00F505C9">
            <w:pPr>
              <w:pStyle w:val="ListParagraph"/>
              <w:tabs>
                <w:tab w:val="left" w:pos="851"/>
              </w:tabs>
              <w:spacing w:line="360" w:lineRule="auto"/>
              <w:ind w:left="473"/>
            </w:pPr>
            <w:r>
              <w:t>(ii)</w:t>
            </w:r>
            <w:r w:rsidR="0092730A">
              <w:t xml:space="preserve"> </w:t>
            </w:r>
            <w:r w:rsidR="000B79B5">
              <w:t xml:space="preserve">  </w:t>
            </w:r>
            <w:r>
              <w:t xml:space="preserve">  </w:t>
            </w:r>
            <w:r w:rsidR="0032601B">
              <w:t>Sum of all amount paid by clients</w:t>
            </w:r>
          </w:p>
          <w:p w:rsidR="000B79B5" w:rsidRDefault="00BF5FD5" w:rsidP="00F505C9">
            <w:pPr>
              <w:pStyle w:val="ListParagraph"/>
              <w:tabs>
                <w:tab w:val="left" w:pos="851"/>
              </w:tabs>
              <w:spacing w:line="360" w:lineRule="auto"/>
              <w:ind w:left="473"/>
            </w:pPr>
            <w:r>
              <w:t xml:space="preserve"> (iii</w:t>
            </w:r>
            <w:r w:rsidR="009778C8">
              <w:t>)</w:t>
            </w:r>
            <w:r w:rsidR="000B79B5">
              <w:t xml:space="preserve">  </w:t>
            </w:r>
            <w:r w:rsidR="009778C8">
              <w:t xml:space="preserve">  </w:t>
            </w:r>
            <w:r w:rsidR="000B79B5">
              <w:t xml:space="preserve">Add a title: </w:t>
            </w:r>
            <w:r w:rsidR="00F37FEF">
              <w:t>REPORT FOR GITTA’S SALOON</w:t>
            </w:r>
            <w:r w:rsidR="000B79B5">
              <w:t>.</w:t>
            </w:r>
          </w:p>
          <w:p w:rsidR="00E54836" w:rsidRDefault="00B5191C" w:rsidP="00E54836">
            <w:pPr>
              <w:pStyle w:val="ListParagraph"/>
              <w:tabs>
                <w:tab w:val="left" w:pos="851"/>
              </w:tabs>
              <w:ind w:left="473" w:right="-1423"/>
            </w:pPr>
            <w:r>
              <w:t>(</w:t>
            </w:r>
            <w:r w:rsidR="00F37FEF">
              <w:t>i</w:t>
            </w:r>
            <w:r>
              <w:t>v</w:t>
            </w:r>
            <w:r w:rsidR="00E54836">
              <w:t xml:space="preserve">) </w:t>
            </w:r>
            <w:r w:rsidR="009778C8">
              <w:t xml:space="preserve">   Include</w:t>
            </w:r>
            <w:r w:rsidR="00E54836">
              <w:t xml:space="preserve"> </w:t>
            </w:r>
            <w:r w:rsidR="004F681C">
              <w:t xml:space="preserve">a </w:t>
            </w:r>
            <w:r w:rsidR="00733835">
              <w:t>footer</w:t>
            </w:r>
            <w:r w:rsidR="00E54836">
              <w:t xml:space="preserve"> as your name.                </w:t>
            </w:r>
            <w:r w:rsidR="009778C8">
              <w:t xml:space="preserve">                                                           </w:t>
            </w:r>
            <w:r w:rsidR="00E54836">
              <w:t xml:space="preserve">         </w:t>
            </w:r>
          </w:p>
          <w:p w:rsidR="000B79B5" w:rsidRDefault="000B79B5" w:rsidP="000B79B5">
            <w:pPr>
              <w:pStyle w:val="ListParagraph"/>
              <w:tabs>
                <w:tab w:val="left" w:pos="851"/>
              </w:tabs>
              <w:ind w:left="473"/>
            </w:pPr>
          </w:p>
          <w:p w:rsidR="000B79B5" w:rsidRPr="00F37FEF" w:rsidRDefault="00F37FEF" w:rsidP="00F37FEF">
            <w:pPr>
              <w:pStyle w:val="ListParagraph"/>
              <w:tabs>
                <w:tab w:val="left" w:pos="851"/>
              </w:tabs>
              <w:ind w:left="473"/>
            </w:pPr>
            <w:r>
              <w:t xml:space="preserve">  </w:t>
            </w:r>
            <w:r w:rsidR="00525243">
              <w:t xml:space="preserve">   </w:t>
            </w:r>
          </w:p>
        </w:tc>
        <w:tc>
          <w:tcPr>
            <w:tcW w:w="1449" w:type="dxa"/>
          </w:tcPr>
          <w:p w:rsidR="0032601B" w:rsidRDefault="0032601B" w:rsidP="0068103A">
            <w:pPr>
              <w:jc w:val="right"/>
            </w:pPr>
          </w:p>
          <w:p w:rsidR="0032601B" w:rsidRDefault="0032601B" w:rsidP="0068103A">
            <w:pPr>
              <w:jc w:val="right"/>
            </w:pPr>
          </w:p>
          <w:p w:rsidR="0021007C" w:rsidRDefault="0021007C" w:rsidP="0068103A">
            <w:pPr>
              <w:jc w:val="right"/>
            </w:pPr>
            <w:r>
              <w:t>(</w:t>
            </w:r>
            <w:r w:rsidRPr="009B74BA">
              <w:rPr>
                <w:i/>
              </w:rPr>
              <w:t>01 mark</w:t>
            </w:r>
            <w:r>
              <w:t>)</w:t>
            </w:r>
          </w:p>
          <w:p w:rsidR="0092730A" w:rsidRDefault="00686596" w:rsidP="0032601B">
            <w:pPr>
              <w:spacing w:line="360" w:lineRule="auto"/>
            </w:pPr>
            <w:r>
              <w:t>(</w:t>
            </w:r>
            <w:r w:rsidRPr="009B74BA">
              <w:rPr>
                <w:i/>
              </w:rPr>
              <w:t>02</w:t>
            </w:r>
            <w:r w:rsidR="0092730A" w:rsidRPr="009B74BA">
              <w:rPr>
                <w:i/>
              </w:rPr>
              <w:t xml:space="preserve"> mark</w:t>
            </w:r>
            <w:r w:rsidRPr="009B74BA">
              <w:rPr>
                <w:i/>
              </w:rPr>
              <w:t>s</w:t>
            </w:r>
            <w:r w:rsidR="0092730A" w:rsidRPr="001A4548">
              <w:t>)</w:t>
            </w:r>
          </w:p>
          <w:p w:rsidR="0092730A" w:rsidRDefault="0092730A" w:rsidP="005D37E3">
            <w:pPr>
              <w:spacing w:line="360" w:lineRule="auto"/>
              <w:jc w:val="right"/>
            </w:pPr>
            <w:r w:rsidRPr="001A4548">
              <w:t>(</w:t>
            </w:r>
            <w:r w:rsidRPr="009B74BA">
              <w:rPr>
                <w:i/>
              </w:rPr>
              <w:t>01 mark</w:t>
            </w:r>
            <w:r w:rsidRPr="001A4548">
              <w:t>)</w:t>
            </w:r>
          </w:p>
          <w:p w:rsidR="0092730A" w:rsidRDefault="0092730A" w:rsidP="005D37E3">
            <w:pPr>
              <w:spacing w:line="360" w:lineRule="auto"/>
              <w:jc w:val="right"/>
            </w:pPr>
            <w:r w:rsidRPr="001A4548">
              <w:t>(</w:t>
            </w:r>
            <w:r w:rsidRPr="009B74BA">
              <w:rPr>
                <w:i/>
              </w:rPr>
              <w:t>01 mark</w:t>
            </w:r>
            <w:r w:rsidRPr="001A4548">
              <w:t>)</w:t>
            </w:r>
          </w:p>
          <w:p w:rsidR="000B79B5" w:rsidRDefault="000B79B5" w:rsidP="005D37E3">
            <w:pPr>
              <w:spacing w:line="360" w:lineRule="auto"/>
              <w:jc w:val="right"/>
            </w:pPr>
            <w:r w:rsidRPr="002F449B">
              <w:t>(</w:t>
            </w:r>
            <w:r w:rsidRPr="009B74BA">
              <w:rPr>
                <w:i/>
              </w:rPr>
              <w:t>01 mark</w:t>
            </w:r>
            <w:r w:rsidRPr="002F449B">
              <w:t>)</w:t>
            </w:r>
          </w:p>
          <w:p w:rsidR="0092730A" w:rsidRPr="001A4548" w:rsidRDefault="0092730A" w:rsidP="00F37FEF">
            <w:pPr>
              <w:jc w:val="right"/>
            </w:pPr>
          </w:p>
        </w:tc>
      </w:tr>
      <w:tr w:rsidR="0021007C" w:rsidRPr="007859C1" w:rsidTr="008362EF">
        <w:trPr>
          <w:trHeight w:val="143"/>
        </w:trPr>
        <w:tc>
          <w:tcPr>
            <w:tcW w:w="8185" w:type="dxa"/>
          </w:tcPr>
          <w:p w:rsidR="0021007C" w:rsidRPr="007859C1" w:rsidRDefault="00525243" w:rsidP="0021007C">
            <w:pPr>
              <w:pStyle w:val="ListParagraph"/>
              <w:numPr>
                <w:ilvl w:val="0"/>
                <w:numId w:val="4"/>
              </w:numPr>
              <w:tabs>
                <w:tab w:val="clear" w:pos="473"/>
                <w:tab w:val="num" w:pos="0"/>
                <w:tab w:val="left" w:pos="851"/>
              </w:tabs>
              <w:spacing w:line="360" w:lineRule="auto"/>
              <w:ind w:hanging="473"/>
            </w:pPr>
            <w:r>
              <w:t xml:space="preserve"> </w:t>
            </w:r>
            <w:r w:rsidR="007056B1">
              <w:t>Print your report only.</w:t>
            </w:r>
          </w:p>
        </w:tc>
        <w:tc>
          <w:tcPr>
            <w:tcW w:w="1449" w:type="dxa"/>
          </w:tcPr>
          <w:p w:rsidR="0021007C" w:rsidRDefault="00525243" w:rsidP="007056B1">
            <w:r>
              <w:t xml:space="preserve"> </w:t>
            </w:r>
            <w:r w:rsidR="0021007C" w:rsidRPr="002F449B">
              <w:t>(</w:t>
            </w:r>
            <w:r w:rsidR="0021007C" w:rsidRPr="009B74BA">
              <w:rPr>
                <w:i/>
              </w:rPr>
              <w:t>01 mark</w:t>
            </w:r>
            <w:r w:rsidR="0021007C" w:rsidRPr="002F449B">
              <w:t>)</w:t>
            </w:r>
          </w:p>
        </w:tc>
      </w:tr>
    </w:tbl>
    <w:p w:rsidR="00893200" w:rsidRDefault="00893200" w:rsidP="00893200">
      <w:pPr>
        <w:pStyle w:val="ListParagraph"/>
        <w:ind w:left="360"/>
      </w:pPr>
    </w:p>
    <w:p w:rsidR="0021007C" w:rsidRDefault="00B55424" w:rsidP="0021007C">
      <w:pPr>
        <w:pStyle w:val="ListParagraph"/>
        <w:numPr>
          <w:ilvl w:val="0"/>
          <w:numId w:val="1"/>
        </w:numPr>
      </w:pPr>
      <w:r>
        <w:t>.</w:t>
      </w:r>
      <w:r w:rsidR="005A22B7">
        <w:t>Using a presentation software, design a four-slide presentation about smoking</w:t>
      </w:r>
    </w:p>
    <w:p w:rsidR="007A6A14" w:rsidRDefault="007A6A14" w:rsidP="007A6A14">
      <w:pPr>
        <w:pStyle w:val="ListParagraph"/>
        <w:ind w:left="360"/>
      </w:pPr>
    </w:p>
    <w:tbl>
      <w:tblPr>
        <w:tblStyle w:val="TableGrid"/>
        <w:tblW w:w="10075" w:type="dxa"/>
        <w:tblInd w:w="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45"/>
        <w:gridCol w:w="1530"/>
      </w:tblGrid>
      <w:tr w:rsidR="007A6A14" w:rsidRPr="007859C1" w:rsidTr="0059144D">
        <w:tc>
          <w:tcPr>
            <w:tcW w:w="8545" w:type="dxa"/>
          </w:tcPr>
          <w:p w:rsidR="007A6A14" w:rsidRDefault="00B55424" w:rsidP="0047110F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ind w:hanging="473"/>
            </w:pPr>
            <w:r>
              <w:t>Do the following tasks in the slides</w:t>
            </w:r>
          </w:p>
          <w:p w:rsidR="0047110F" w:rsidRDefault="0047110F" w:rsidP="0047110F">
            <w:pPr>
              <w:pStyle w:val="ListParagraph"/>
              <w:tabs>
                <w:tab w:val="left" w:pos="851"/>
              </w:tabs>
              <w:ind w:left="473"/>
            </w:pPr>
          </w:p>
          <w:p w:rsidR="007A6A14" w:rsidRDefault="0074376F" w:rsidP="001D752B">
            <w:pPr>
              <w:pStyle w:val="ListParagraph"/>
              <w:numPr>
                <w:ilvl w:val="0"/>
                <w:numId w:val="6"/>
              </w:numPr>
              <w:tabs>
                <w:tab w:val="left" w:pos="1228"/>
              </w:tabs>
              <w:spacing w:line="360" w:lineRule="auto"/>
            </w:pPr>
            <w:r>
              <w:t>Slide one : A suitable title and name</w:t>
            </w:r>
          </w:p>
          <w:p w:rsidR="0047110F" w:rsidRDefault="00AA197D" w:rsidP="001D752B">
            <w:pPr>
              <w:pStyle w:val="ListParagraph"/>
              <w:numPr>
                <w:ilvl w:val="0"/>
                <w:numId w:val="6"/>
              </w:numPr>
              <w:tabs>
                <w:tab w:val="left" w:pos="1228"/>
              </w:tabs>
              <w:spacing w:line="360" w:lineRule="auto"/>
            </w:pPr>
            <w:r>
              <w:t>Slide two: Definition of smoking</w:t>
            </w:r>
          </w:p>
          <w:p w:rsidR="0047110F" w:rsidRDefault="006434DB" w:rsidP="001D752B">
            <w:pPr>
              <w:pStyle w:val="ListParagraph"/>
              <w:numPr>
                <w:ilvl w:val="0"/>
                <w:numId w:val="6"/>
              </w:numPr>
              <w:tabs>
                <w:tab w:val="left" w:pos="1228"/>
              </w:tabs>
              <w:spacing w:line="360" w:lineRule="auto"/>
            </w:pPr>
            <w:r>
              <w:t>Slide three: Dangers of smoking</w:t>
            </w:r>
          </w:p>
          <w:p w:rsidR="0047110F" w:rsidRPr="007859C1" w:rsidRDefault="0047110F" w:rsidP="00F7639A">
            <w:pPr>
              <w:pStyle w:val="ListParagraph"/>
              <w:numPr>
                <w:ilvl w:val="0"/>
                <w:numId w:val="6"/>
              </w:numPr>
              <w:tabs>
                <w:tab w:val="left" w:pos="1228"/>
              </w:tabs>
              <w:spacing w:line="360" w:lineRule="auto"/>
            </w:pPr>
            <w:r>
              <w:t xml:space="preserve">Slide </w:t>
            </w:r>
            <w:r w:rsidR="008037CD">
              <w:t>four:</w:t>
            </w:r>
            <w:r w:rsidR="00F7639A">
              <w:t xml:space="preserve"> </w:t>
            </w:r>
            <w:r w:rsidR="00590D59">
              <w:t>Conclusion</w:t>
            </w:r>
          </w:p>
        </w:tc>
        <w:tc>
          <w:tcPr>
            <w:tcW w:w="1530" w:type="dxa"/>
          </w:tcPr>
          <w:p w:rsidR="007A6A14" w:rsidRDefault="007A6A14" w:rsidP="0047110F">
            <w:pPr>
              <w:tabs>
                <w:tab w:val="num" w:pos="0"/>
                <w:tab w:val="left" w:pos="851"/>
              </w:tabs>
              <w:jc w:val="right"/>
            </w:pPr>
          </w:p>
          <w:p w:rsidR="0047110F" w:rsidRDefault="0047110F" w:rsidP="0047110F">
            <w:pPr>
              <w:tabs>
                <w:tab w:val="num" w:pos="0"/>
                <w:tab w:val="left" w:pos="851"/>
              </w:tabs>
              <w:jc w:val="right"/>
            </w:pPr>
          </w:p>
          <w:p w:rsidR="0047110F" w:rsidRDefault="00913957" w:rsidP="001D752B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Pr="00F54F94">
              <w:rPr>
                <w:i/>
              </w:rPr>
              <w:t>0</w:t>
            </w:r>
            <w:r w:rsidR="00896B2A" w:rsidRPr="00F54F94">
              <w:rPr>
                <w:i/>
              </w:rPr>
              <w:t>2</w:t>
            </w:r>
            <w:r w:rsidRPr="00F54F94">
              <w:rPr>
                <w:i/>
              </w:rPr>
              <w:t xml:space="preserve"> </w:t>
            </w:r>
            <w:r w:rsidR="0047110F" w:rsidRPr="00F54F94">
              <w:rPr>
                <w:i/>
              </w:rPr>
              <w:t>mark</w:t>
            </w:r>
            <w:r w:rsidR="00F36504" w:rsidRPr="00F54F94">
              <w:rPr>
                <w:i/>
              </w:rPr>
              <w:t>s</w:t>
            </w:r>
            <w:r w:rsidR="0047110F">
              <w:t>)</w:t>
            </w:r>
          </w:p>
          <w:p w:rsidR="0047110F" w:rsidRDefault="0059144D" w:rsidP="001D752B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Pr="00F54F94">
              <w:rPr>
                <w:i/>
              </w:rPr>
              <w:t>02</w:t>
            </w:r>
            <w:r w:rsidR="0047110F" w:rsidRPr="00F54F94">
              <w:rPr>
                <w:i/>
              </w:rPr>
              <w:t xml:space="preserve"> mark</w:t>
            </w:r>
            <w:r w:rsidRPr="00F54F94">
              <w:rPr>
                <w:i/>
              </w:rPr>
              <w:t>s</w:t>
            </w:r>
            <w:r w:rsidR="0047110F">
              <w:t>)</w:t>
            </w:r>
          </w:p>
          <w:p w:rsidR="0047110F" w:rsidRDefault="008A20BB" w:rsidP="001D752B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Pr="00F54F94">
              <w:rPr>
                <w:i/>
              </w:rPr>
              <w:t>02</w:t>
            </w:r>
            <w:r w:rsidR="0047110F" w:rsidRPr="00F54F94">
              <w:rPr>
                <w:i/>
              </w:rPr>
              <w:t xml:space="preserve"> mark</w:t>
            </w:r>
            <w:r w:rsidRPr="00F54F94">
              <w:rPr>
                <w:i/>
              </w:rPr>
              <w:t>s</w:t>
            </w:r>
            <w:r w:rsidR="0047110F">
              <w:t>)</w:t>
            </w:r>
          </w:p>
          <w:p w:rsidR="0047110F" w:rsidRDefault="008A20BB" w:rsidP="001D752B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>(</w:t>
            </w:r>
            <w:r w:rsidRPr="00F54F94">
              <w:rPr>
                <w:i/>
              </w:rPr>
              <w:t>02</w:t>
            </w:r>
            <w:r w:rsidR="0047110F" w:rsidRPr="00F54F94">
              <w:rPr>
                <w:i/>
              </w:rPr>
              <w:t xml:space="preserve"> mark</w:t>
            </w:r>
            <w:r w:rsidRPr="00F54F94">
              <w:rPr>
                <w:i/>
              </w:rPr>
              <w:t>s</w:t>
            </w:r>
            <w:r w:rsidR="0047110F">
              <w:t>)</w:t>
            </w:r>
          </w:p>
          <w:p w:rsidR="0047110F" w:rsidRDefault="00F7639A" w:rsidP="001D752B">
            <w:pPr>
              <w:tabs>
                <w:tab w:val="num" w:pos="0"/>
                <w:tab w:val="left" w:pos="851"/>
              </w:tabs>
              <w:spacing w:line="360" w:lineRule="auto"/>
              <w:jc w:val="right"/>
            </w:pPr>
            <w:r>
              <w:t xml:space="preserve"> </w:t>
            </w:r>
          </w:p>
          <w:p w:rsidR="0047110F" w:rsidRPr="007859C1" w:rsidRDefault="00F7639A" w:rsidP="00F7639A">
            <w:pPr>
              <w:tabs>
                <w:tab w:val="num" w:pos="0"/>
                <w:tab w:val="left" w:pos="851"/>
              </w:tabs>
              <w:jc w:val="right"/>
            </w:pPr>
            <w:r>
              <w:t xml:space="preserve"> 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Pr="007859C1" w:rsidRDefault="00912B1A" w:rsidP="007A6A14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spacing w:line="360" w:lineRule="auto"/>
              <w:ind w:hanging="473"/>
            </w:pPr>
            <w:r>
              <w:lastRenderedPageBreak/>
              <w:t>Apply uniform transitions and animations in all slides</w:t>
            </w:r>
          </w:p>
        </w:tc>
        <w:tc>
          <w:tcPr>
            <w:tcW w:w="1530" w:type="dxa"/>
          </w:tcPr>
          <w:p w:rsidR="007A6A14" w:rsidRDefault="007A6A14" w:rsidP="0004500E">
            <w:pPr>
              <w:spacing w:line="360" w:lineRule="auto"/>
              <w:jc w:val="right"/>
            </w:pPr>
            <w:r w:rsidRPr="001A4548">
              <w:t>(</w:t>
            </w:r>
            <w:r w:rsidRPr="0075463C">
              <w:rPr>
                <w:i/>
              </w:rPr>
              <w:t>01 mark</w:t>
            </w:r>
            <w:r w:rsidRPr="001A4548"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Default="009C59E8" w:rsidP="0004500E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ind w:hanging="473"/>
            </w:pPr>
            <w:r>
              <w:t xml:space="preserve">All slides should have a blue colour background </w:t>
            </w:r>
            <w:r w:rsidR="00A752F8">
              <w:t>colour</w:t>
            </w:r>
          </w:p>
          <w:p w:rsidR="0004500E" w:rsidRPr="007859C1" w:rsidRDefault="0004500E" w:rsidP="0004500E">
            <w:pPr>
              <w:pStyle w:val="ListParagraph"/>
              <w:tabs>
                <w:tab w:val="left" w:pos="851"/>
              </w:tabs>
              <w:ind w:left="473"/>
            </w:pPr>
          </w:p>
        </w:tc>
        <w:tc>
          <w:tcPr>
            <w:tcW w:w="1530" w:type="dxa"/>
          </w:tcPr>
          <w:p w:rsidR="007A6A14" w:rsidRDefault="0004500E" w:rsidP="0004500E">
            <w:pPr>
              <w:spacing w:line="360" w:lineRule="auto"/>
              <w:jc w:val="right"/>
            </w:pPr>
            <w:r>
              <w:t>(</w:t>
            </w:r>
            <w:r w:rsidRPr="0075463C">
              <w:rPr>
                <w:i/>
              </w:rPr>
              <w:t>01 mark</w:t>
            </w:r>
            <w:r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Default="0061005E" w:rsidP="0004500E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ind w:hanging="473"/>
            </w:pPr>
            <w:r>
              <w:t>Insert action buttons to link your slides to and from.</w:t>
            </w:r>
          </w:p>
          <w:p w:rsidR="0004500E" w:rsidRPr="007859C1" w:rsidRDefault="0004500E" w:rsidP="0004500E">
            <w:pPr>
              <w:pStyle w:val="ListParagraph"/>
              <w:tabs>
                <w:tab w:val="left" w:pos="851"/>
              </w:tabs>
              <w:ind w:left="473"/>
            </w:pPr>
          </w:p>
        </w:tc>
        <w:tc>
          <w:tcPr>
            <w:tcW w:w="1530" w:type="dxa"/>
          </w:tcPr>
          <w:p w:rsidR="007A6A14" w:rsidRDefault="007A6A14" w:rsidP="0004500E">
            <w:pPr>
              <w:spacing w:line="360" w:lineRule="auto"/>
              <w:jc w:val="right"/>
            </w:pPr>
            <w:r w:rsidRPr="001A4548">
              <w:t>(</w:t>
            </w:r>
            <w:r w:rsidRPr="0075463C">
              <w:rPr>
                <w:i/>
              </w:rPr>
              <w:t>01 mark</w:t>
            </w:r>
            <w:r w:rsidRPr="001A4548"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56082F" w:rsidRPr="00D717C8" w:rsidRDefault="00D2263E" w:rsidP="00D717C8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ind w:hanging="473"/>
            </w:pPr>
            <w:r>
              <w:t>Insert a header of your name and footer of current date and time</w:t>
            </w:r>
            <w:r w:rsidR="0056082F" w:rsidRPr="00D717C8">
              <w:rPr>
                <w:b/>
                <w:szCs w:val="28"/>
              </w:rPr>
              <w:t xml:space="preserve"> </w:t>
            </w:r>
          </w:p>
          <w:p w:rsidR="0004500E" w:rsidRDefault="0004500E" w:rsidP="0004500E">
            <w:pPr>
              <w:pStyle w:val="ListParagraph"/>
              <w:tabs>
                <w:tab w:val="left" w:pos="851"/>
              </w:tabs>
              <w:ind w:left="473"/>
            </w:pPr>
          </w:p>
        </w:tc>
        <w:tc>
          <w:tcPr>
            <w:tcW w:w="1530" w:type="dxa"/>
          </w:tcPr>
          <w:p w:rsidR="007A6A14" w:rsidRPr="001A4548" w:rsidRDefault="007A6A14" w:rsidP="0004500E">
            <w:pPr>
              <w:spacing w:line="360" w:lineRule="auto"/>
              <w:jc w:val="right"/>
            </w:pPr>
            <w:r>
              <w:t>(</w:t>
            </w:r>
            <w:r w:rsidRPr="0075463C">
              <w:rPr>
                <w:i/>
              </w:rPr>
              <w:t>01 mark</w:t>
            </w:r>
            <w:r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Default="00BB7048" w:rsidP="007A6A14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spacing w:line="360" w:lineRule="auto"/>
              <w:ind w:hanging="473"/>
            </w:pPr>
            <w:r>
              <w:t>Apply slide numbers to all your slides.</w:t>
            </w:r>
          </w:p>
        </w:tc>
        <w:tc>
          <w:tcPr>
            <w:tcW w:w="1530" w:type="dxa"/>
          </w:tcPr>
          <w:p w:rsidR="007A6A14" w:rsidRPr="001A4548" w:rsidRDefault="007A6A14" w:rsidP="0004500E">
            <w:pPr>
              <w:spacing w:line="360" w:lineRule="auto"/>
              <w:jc w:val="right"/>
            </w:pPr>
            <w:r>
              <w:t>(</w:t>
            </w:r>
            <w:r w:rsidRPr="0075463C">
              <w:rPr>
                <w:i/>
              </w:rPr>
              <w:t>01 mark</w:t>
            </w:r>
            <w:r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Pr="007859C1" w:rsidRDefault="00A83909" w:rsidP="007A6A14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spacing w:line="360" w:lineRule="auto"/>
              <w:ind w:hanging="473"/>
            </w:pPr>
            <w:r>
              <w:t>Insert s</w:t>
            </w:r>
            <w:r w:rsidR="008D13EE">
              <w:t>peaker notes on slide four saying. “Smoking is harmful to your health”.</w:t>
            </w:r>
          </w:p>
        </w:tc>
        <w:tc>
          <w:tcPr>
            <w:tcW w:w="1530" w:type="dxa"/>
          </w:tcPr>
          <w:p w:rsidR="007A6A14" w:rsidRDefault="007A6A14" w:rsidP="0068103A">
            <w:pPr>
              <w:jc w:val="right"/>
            </w:pPr>
            <w:r w:rsidRPr="002F449B">
              <w:t>(</w:t>
            </w:r>
            <w:r w:rsidRPr="0075463C">
              <w:rPr>
                <w:i/>
              </w:rPr>
              <w:t>01 mark</w:t>
            </w:r>
            <w:r w:rsidRPr="002F449B"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Default="00354146" w:rsidP="0004500E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ind w:hanging="473"/>
            </w:pPr>
            <w:r>
              <w:t xml:space="preserve">Insert an a sound in your presentation from audio folder called </w:t>
            </w:r>
            <w:r w:rsidRPr="00354146">
              <w:rPr>
                <w:b/>
              </w:rPr>
              <w:t xml:space="preserve">smoke </w:t>
            </w:r>
            <w:r w:rsidRPr="0085024E">
              <w:rPr>
                <w:b/>
              </w:rPr>
              <w:t>coughing.</w:t>
            </w:r>
            <w:r w:rsidR="0085024E" w:rsidRPr="0085024E">
              <w:rPr>
                <w:b/>
              </w:rPr>
              <w:t>mp3</w:t>
            </w:r>
          </w:p>
          <w:p w:rsidR="0004500E" w:rsidRPr="00E11CA0" w:rsidRDefault="0004500E" w:rsidP="0004500E">
            <w:pPr>
              <w:pStyle w:val="ListParagraph"/>
              <w:tabs>
                <w:tab w:val="left" w:pos="851"/>
              </w:tabs>
              <w:ind w:left="473"/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:rsidR="007A6A14" w:rsidRDefault="009861AD" w:rsidP="0068103A">
            <w:pPr>
              <w:jc w:val="right"/>
            </w:pPr>
            <w:r>
              <w:t>(</w:t>
            </w:r>
            <w:r w:rsidRPr="0075463C">
              <w:rPr>
                <w:i/>
              </w:rPr>
              <w:t>02</w:t>
            </w:r>
            <w:r w:rsidR="007A6A14" w:rsidRPr="0075463C">
              <w:rPr>
                <w:i/>
              </w:rPr>
              <w:t xml:space="preserve"> mark</w:t>
            </w:r>
            <w:r w:rsidR="0075463C">
              <w:rPr>
                <w:i/>
              </w:rPr>
              <w:t>s</w:t>
            </w:r>
            <w:r w:rsidR="007A6A14" w:rsidRPr="002F449B"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Pr="007859C1" w:rsidRDefault="00706ADA" w:rsidP="00706ADA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spacing w:line="360" w:lineRule="auto"/>
              <w:ind w:hanging="473"/>
            </w:pPr>
            <w:r>
              <w:t>Let all your slides be in portrait orientation</w:t>
            </w:r>
          </w:p>
        </w:tc>
        <w:tc>
          <w:tcPr>
            <w:tcW w:w="1530" w:type="dxa"/>
          </w:tcPr>
          <w:p w:rsidR="007A6A14" w:rsidRDefault="007A6A14" w:rsidP="0068103A">
            <w:pPr>
              <w:jc w:val="right"/>
            </w:pPr>
            <w:r w:rsidRPr="002F449B">
              <w:t>(</w:t>
            </w:r>
            <w:r w:rsidRPr="00CD2ECD">
              <w:rPr>
                <w:i/>
              </w:rPr>
              <w:t>01 mark</w:t>
            </w:r>
            <w:r w:rsidRPr="002F449B"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Pr="007859C1" w:rsidRDefault="00235A29" w:rsidP="007A6A14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spacing w:line="360" w:lineRule="auto"/>
              <w:ind w:hanging="473"/>
            </w:pPr>
            <w:r>
              <w:t>Apply a page setup of your slides to be width:</w:t>
            </w:r>
            <w:r w:rsidRPr="00235A29">
              <w:rPr>
                <w:b/>
              </w:rPr>
              <w:t xml:space="preserve">7.3 </w:t>
            </w:r>
            <w:r>
              <w:t>inches, height:</w:t>
            </w:r>
            <w:r w:rsidRPr="00235A29">
              <w:rPr>
                <w:b/>
              </w:rPr>
              <w:t>11.1</w:t>
            </w:r>
            <w:r>
              <w:t xml:space="preserve"> inches</w:t>
            </w:r>
          </w:p>
        </w:tc>
        <w:tc>
          <w:tcPr>
            <w:tcW w:w="1530" w:type="dxa"/>
          </w:tcPr>
          <w:p w:rsidR="007A6A14" w:rsidRDefault="007A6A14" w:rsidP="0068103A">
            <w:pPr>
              <w:jc w:val="right"/>
            </w:pPr>
            <w:r w:rsidRPr="002F449B">
              <w:t>(</w:t>
            </w:r>
            <w:r w:rsidRPr="00CD2ECD">
              <w:rPr>
                <w:i/>
              </w:rPr>
              <w:t>01 mark</w:t>
            </w:r>
            <w:r w:rsidRPr="002F449B"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Pr="007859C1" w:rsidRDefault="00893200" w:rsidP="00B76604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spacing w:line="360" w:lineRule="auto"/>
              <w:ind w:hanging="473"/>
            </w:pPr>
            <w:r>
              <w:t xml:space="preserve">Save your work as </w:t>
            </w:r>
            <w:r w:rsidR="00B76604">
              <w:rPr>
                <w:b/>
              </w:rPr>
              <w:t>smoking-your name</w:t>
            </w:r>
          </w:p>
        </w:tc>
        <w:tc>
          <w:tcPr>
            <w:tcW w:w="1530" w:type="dxa"/>
          </w:tcPr>
          <w:p w:rsidR="007A6A14" w:rsidRDefault="007A6A14" w:rsidP="0068103A">
            <w:pPr>
              <w:jc w:val="right"/>
            </w:pPr>
            <w:r w:rsidRPr="002F449B">
              <w:t>(</w:t>
            </w:r>
            <w:r w:rsidRPr="00CD2ECD">
              <w:rPr>
                <w:i/>
              </w:rPr>
              <w:t>01 mark</w:t>
            </w:r>
            <w:r w:rsidRPr="002F449B">
              <w:t>)</w:t>
            </w:r>
          </w:p>
        </w:tc>
      </w:tr>
      <w:tr w:rsidR="007A6A14" w:rsidRPr="007859C1" w:rsidTr="0059144D">
        <w:tc>
          <w:tcPr>
            <w:tcW w:w="8545" w:type="dxa"/>
          </w:tcPr>
          <w:p w:rsidR="007A6A14" w:rsidRPr="007859C1" w:rsidRDefault="00893200" w:rsidP="007A6A14">
            <w:pPr>
              <w:pStyle w:val="ListParagraph"/>
              <w:numPr>
                <w:ilvl w:val="0"/>
                <w:numId w:val="5"/>
              </w:numPr>
              <w:tabs>
                <w:tab w:val="left" w:pos="851"/>
              </w:tabs>
              <w:spacing w:line="360" w:lineRule="auto"/>
              <w:ind w:hanging="473"/>
            </w:pPr>
            <w:r>
              <w:t>Print all your work on one A4 paper size.</w:t>
            </w:r>
          </w:p>
        </w:tc>
        <w:tc>
          <w:tcPr>
            <w:tcW w:w="1530" w:type="dxa"/>
          </w:tcPr>
          <w:p w:rsidR="007A6A14" w:rsidRDefault="007A6A14" w:rsidP="0068103A">
            <w:pPr>
              <w:jc w:val="right"/>
            </w:pPr>
            <w:r w:rsidRPr="002F449B">
              <w:t>(</w:t>
            </w:r>
            <w:r w:rsidRPr="00CD2ECD">
              <w:rPr>
                <w:i/>
              </w:rPr>
              <w:t>01 mark</w:t>
            </w:r>
            <w:r w:rsidRPr="002F449B">
              <w:t>)</w:t>
            </w:r>
          </w:p>
        </w:tc>
      </w:tr>
    </w:tbl>
    <w:p w:rsidR="00B36946" w:rsidRDefault="00B36946" w:rsidP="00B36946">
      <w:pPr>
        <w:pStyle w:val="ListParagraph"/>
        <w:ind w:left="360"/>
      </w:pPr>
    </w:p>
    <w:p w:rsidR="008118EA" w:rsidRDefault="008118EA" w:rsidP="00553E86">
      <w:pPr>
        <w:pStyle w:val="ListParagraph"/>
        <w:numPr>
          <w:ilvl w:val="0"/>
          <w:numId w:val="1"/>
        </w:numPr>
      </w:pPr>
      <w:r>
        <w:t xml:space="preserve"> </w:t>
      </w:r>
      <w:r w:rsidR="00771D1E">
        <w:t xml:space="preserve">Using a publication program of your choice, create a </w:t>
      </w:r>
      <w:r w:rsidR="00B36946">
        <w:t xml:space="preserve">Certificate </w:t>
      </w:r>
      <w:r w:rsidR="00771D1E">
        <w:t xml:space="preserve">of Merit for </w:t>
      </w:r>
      <w:r>
        <w:t xml:space="preserve"> </w:t>
      </w:r>
    </w:p>
    <w:p w:rsidR="0068103A" w:rsidRDefault="008118EA" w:rsidP="008118EA">
      <w:pPr>
        <w:pStyle w:val="ListParagraph"/>
        <w:ind w:left="360"/>
      </w:pPr>
      <w:r>
        <w:t xml:space="preserve"> </w:t>
      </w:r>
      <w:r w:rsidR="00771D1E">
        <w:t xml:space="preserve">the </w:t>
      </w:r>
      <w:r w:rsidR="00B36946">
        <w:t xml:space="preserve">Computer Club </w:t>
      </w:r>
      <w:r w:rsidR="00771D1E">
        <w:t xml:space="preserve">of your school using the following details. </w:t>
      </w:r>
      <w:r>
        <w:tab/>
      </w:r>
      <w:r w:rsidR="00C20EAF">
        <w:t xml:space="preserve">              </w:t>
      </w:r>
      <w:r w:rsidR="00771D1E">
        <w:t>(</w:t>
      </w:r>
      <w:r w:rsidR="00771D1E" w:rsidRPr="00CD2ECD">
        <w:rPr>
          <w:i/>
        </w:rPr>
        <w:t>02 marks</w:t>
      </w:r>
      <w:r w:rsidR="00771D1E">
        <w:t>)</w:t>
      </w:r>
    </w:p>
    <w:p w:rsidR="00771D1E" w:rsidRPr="00B36946" w:rsidRDefault="00771D1E" w:rsidP="00771D1E">
      <w:pPr>
        <w:pStyle w:val="ListParagraph"/>
        <w:ind w:left="360"/>
        <w:rPr>
          <w:b/>
        </w:rPr>
      </w:pPr>
    </w:p>
    <w:p w:rsidR="00771D1E" w:rsidRPr="00B36946" w:rsidRDefault="00771D1E" w:rsidP="00771D1E">
      <w:pPr>
        <w:pStyle w:val="ListParagraph"/>
        <w:ind w:left="360"/>
        <w:rPr>
          <w:b/>
        </w:rPr>
      </w:pPr>
      <w:r w:rsidRPr="00B36946">
        <w:rPr>
          <w:b/>
        </w:rPr>
        <w:t>Instructions:</w:t>
      </w:r>
    </w:p>
    <w:p w:rsidR="00771D1E" w:rsidRDefault="00771D1E" w:rsidP="00771D1E">
      <w:pPr>
        <w:pStyle w:val="ListParagraph"/>
        <w:ind w:left="360"/>
      </w:pPr>
    </w:p>
    <w:p w:rsidR="00771D1E" w:rsidRDefault="00771D1E" w:rsidP="00771D1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</w:pPr>
      <w:r>
        <w:t>Use paper size A4 with a landscape orientation.</w:t>
      </w:r>
      <w:r w:rsidR="00553E86">
        <w:tab/>
      </w:r>
      <w:r w:rsidR="00553E86">
        <w:tab/>
      </w:r>
      <w:r w:rsidR="00553E86">
        <w:tab/>
      </w:r>
      <w:r w:rsidR="00553E86">
        <w:tab/>
        <w:t xml:space="preserve">   </w:t>
      </w:r>
      <w:r>
        <w:t xml:space="preserve"> (</w:t>
      </w:r>
      <w:r w:rsidRPr="00CD2ECD">
        <w:rPr>
          <w:i/>
        </w:rPr>
        <w:t>04 marks</w:t>
      </w:r>
      <w:r>
        <w:t>)</w:t>
      </w:r>
    </w:p>
    <w:p w:rsidR="00771D1E" w:rsidRDefault="00771D1E" w:rsidP="00771D1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</w:pPr>
      <w:r>
        <w:t xml:space="preserve">Use nice looking but varying fonts. </w:t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  <w:t xml:space="preserve">    </w:t>
      </w:r>
      <w:r>
        <w:t>(</w:t>
      </w:r>
      <w:r w:rsidRPr="00CD2ECD">
        <w:rPr>
          <w:i/>
        </w:rPr>
        <w:t>04 marks</w:t>
      </w:r>
      <w:r>
        <w:t>)</w:t>
      </w:r>
    </w:p>
    <w:p w:rsidR="00771D1E" w:rsidRDefault="00771D1E" w:rsidP="00771D1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</w:pPr>
      <w:r>
        <w:t xml:space="preserve">Include the following details: </w:t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  <w:t xml:space="preserve">   </w:t>
      </w:r>
      <w:r>
        <w:t xml:space="preserve">( </w:t>
      </w:r>
      <w:r w:rsidRPr="00CD2ECD">
        <w:rPr>
          <w:i/>
        </w:rPr>
        <w:t>04 marks</w:t>
      </w:r>
      <w:r>
        <w:t>)</w:t>
      </w:r>
    </w:p>
    <w:p w:rsidR="00771D1E" w:rsidRDefault="00771D1E" w:rsidP="00C20EAF">
      <w:pPr>
        <w:pStyle w:val="ListParagraph"/>
        <w:numPr>
          <w:ilvl w:val="0"/>
          <w:numId w:val="9"/>
        </w:numPr>
        <w:tabs>
          <w:tab w:val="left" w:pos="1276"/>
        </w:tabs>
        <w:spacing w:after="0" w:line="360" w:lineRule="auto"/>
      </w:pPr>
      <w:r>
        <w:t>Name of awardees.</w:t>
      </w:r>
    </w:p>
    <w:p w:rsidR="00771D1E" w:rsidRDefault="00771D1E" w:rsidP="00C20EAF">
      <w:pPr>
        <w:pStyle w:val="ListParagraph"/>
        <w:numPr>
          <w:ilvl w:val="0"/>
          <w:numId w:val="9"/>
        </w:numPr>
        <w:tabs>
          <w:tab w:val="left" w:pos="1276"/>
        </w:tabs>
        <w:spacing w:after="0" w:line="360" w:lineRule="auto"/>
      </w:pPr>
      <w:r>
        <w:t>Post recognised.</w:t>
      </w:r>
    </w:p>
    <w:p w:rsidR="00771D1E" w:rsidRDefault="00771D1E" w:rsidP="00C20EAF">
      <w:pPr>
        <w:pStyle w:val="ListParagraph"/>
        <w:numPr>
          <w:ilvl w:val="0"/>
          <w:numId w:val="9"/>
        </w:numPr>
        <w:tabs>
          <w:tab w:val="left" w:pos="1276"/>
        </w:tabs>
        <w:spacing w:after="0" w:line="360" w:lineRule="auto"/>
      </w:pPr>
      <w:r>
        <w:t>Two signatories i.e. the Headmaster and Patron.</w:t>
      </w:r>
    </w:p>
    <w:p w:rsidR="00771D1E" w:rsidRDefault="00771D1E" w:rsidP="00771D1E">
      <w:pPr>
        <w:pStyle w:val="ListParagraph"/>
        <w:numPr>
          <w:ilvl w:val="0"/>
          <w:numId w:val="9"/>
        </w:numPr>
        <w:tabs>
          <w:tab w:val="left" w:pos="1276"/>
        </w:tabs>
        <w:spacing w:after="0"/>
      </w:pPr>
      <w:r>
        <w:t>Indicate the names for the headmaster and the patron. (These need not to be the actual names).</w:t>
      </w:r>
    </w:p>
    <w:p w:rsidR="00771D1E" w:rsidRDefault="00771D1E" w:rsidP="00771D1E">
      <w:pPr>
        <w:pStyle w:val="ListParagraph"/>
        <w:tabs>
          <w:tab w:val="left" w:pos="1276"/>
        </w:tabs>
        <w:spacing w:after="0"/>
        <w:ind w:left="1193"/>
      </w:pPr>
    </w:p>
    <w:p w:rsidR="00771D1E" w:rsidRDefault="00771D1E" w:rsidP="00771D1E">
      <w:pPr>
        <w:pStyle w:val="ListParagraph"/>
        <w:numPr>
          <w:ilvl w:val="0"/>
          <w:numId w:val="8"/>
        </w:numPr>
        <w:tabs>
          <w:tab w:val="left" w:pos="851"/>
        </w:tabs>
        <w:spacing w:after="0"/>
      </w:pPr>
      <w:r>
        <w:t xml:space="preserve">Add your name as footer. </w:t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  <w:t xml:space="preserve">    </w:t>
      </w:r>
      <w:r>
        <w:t>(</w:t>
      </w:r>
      <w:r w:rsidR="00B36946" w:rsidRPr="00F06823">
        <w:rPr>
          <w:i/>
        </w:rPr>
        <w:t>01 mark</w:t>
      </w:r>
      <w:r>
        <w:t>)</w:t>
      </w:r>
    </w:p>
    <w:p w:rsidR="00553E86" w:rsidRPr="00E11CA0" w:rsidRDefault="00553E86" w:rsidP="00E11CA0">
      <w:pPr>
        <w:tabs>
          <w:tab w:val="left" w:pos="851"/>
        </w:tabs>
        <w:spacing w:after="0"/>
        <w:rPr>
          <w:sz w:val="20"/>
          <w:szCs w:val="20"/>
        </w:rPr>
      </w:pPr>
    </w:p>
    <w:p w:rsidR="00771D1E" w:rsidRDefault="00771D1E" w:rsidP="00771D1E">
      <w:pPr>
        <w:pStyle w:val="ListParagraph"/>
        <w:numPr>
          <w:ilvl w:val="0"/>
          <w:numId w:val="8"/>
        </w:numPr>
        <w:tabs>
          <w:tab w:val="left" w:pos="851"/>
        </w:tabs>
        <w:spacing w:after="0"/>
      </w:pPr>
      <w:r>
        <w:t xml:space="preserve">Balance your publication on the page size provided. </w:t>
      </w:r>
      <w:r w:rsidR="00C20EAF">
        <w:tab/>
      </w:r>
      <w:r w:rsidR="00C20EAF">
        <w:tab/>
      </w:r>
      <w:r w:rsidR="00C20EAF">
        <w:tab/>
        <w:t xml:space="preserve">    </w:t>
      </w:r>
      <w:r>
        <w:t>(</w:t>
      </w:r>
      <w:r w:rsidRPr="00F06823">
        <w:rPr>
          <w:i/>
        </w:rPr>
        <w:t>01 mark</w:t>
      </w:r>
      <w:r>
        <w:t>)</w:t>
      </w:r>
    </w:p>
    <w:p w:rsidR="00553E86" w:rsidRPr="00E11CA0" w:rsidRDefault="00553E86" w:rsidP="00553E86">
      <w:pPr>
        <w:pStyle w:val="ListParagraph"/>
        <w:tabs>
          <w:tab w:val="left" w:pos="851"/>
        </w:tabs>
        <w:spacing w:after="0"/>
        <w:ind w:left="473"/>
        <w:rPr>
          <w:sz w:val="20"/>
          <w:szCs w:val="20"/>
        </w:rPr>
      </w:pPr>
    </w:p>
    <w:p w:rsidR="00771D1E" w:rsidRDefault="00771D1E" w:rsidP="00771D1E">
      <w:pPr>
        <w:pStyle w:val="ListParagraph"/>
        <w:numPr>
          <w:ilvl w:val="0"/>
          <w:numId w:val="8"/>
        </w:numPr>
        <w:tabs>
          <w:tab w:val="left" w:pos="851"/>
        </w:tabs>
        <w:spacing w:after="0"/>
      </w:pPr>
      <w:r>
        <w:t xml:space="preserve">Using the mail - merge facility, populate and print the following certificates. </w:t>
      </w:r>
      <w:r w:rsidR="00C20EAF">
        <w:tab/>
      </w:r>
      <w:r w:rsidR="00553E86">
        <w:tab/>
      </w:r>
      <w:r w:rsidR="00553E86">
        <w:tab/>
      </w:r>
      <w:r w:rsidR="00553E86">
        <w:tab/>
      </w:r>
      <w:r w:rsidR="00553E86">
        <w:tab/>
      </w:r>
      <w:r w:rsidR="00553E86">
        <w:tab/>
      </w:r>
      <w:r w:rsidR="00553E86">
        <w:tab/>
      </w:r>
      <w:r w:rsidR="00553E86">
        <w:tab/>
      </w:r>
      <w:r w:rsidR="00553E86">
        <w:tab/>
      </w:r>
      <w:r w:rsidR="00553E86">
        <w:tab/>
      </w:r>
      <w:r w:rsidR="00553E86">
        <w:tab/>
      </w:r>
      <w:r w:rsidR="00553E86">
        <w:tab/>
        <w:t xml:space="preserve">        </w:t>
      </w:r>
      <w:r w:rsidR="00C20EAF">
        <w:t xml:space="preserve">    </w:t>
      </w:r>
      <w:r w:rsidR="00553E86">
        <w:t xml:space="preserve"> </w:t>
      </w:r>
      <w:r>
        <w:t>(</w:t>
      </w:r>
      <w:r w:rsidRPr="00F06823">
        <w:rPr>
          <w:i/>
        </w:rPr>
        <w:t>02</w:t>
      </w:r>
      <w:r w:rsidR="00C20EAF" w:rsidRPr="00F06823">
        <w:rPr>
          <w:i/>
        </w:rPr>
        <w:t xml:space="preserve"> </w:t>
      </w:r>
      <w:r w:rsidRPr="00F06823">
        <w:rPr>
          <w:i/>
        </w:rPr>
        <w:t>marks</w:t>
      </w:r>
      <w:r>
        <w:t>)</w:t>
      </w:r>
    </w:p>
    <w:p w:rsidR="00F64061" w:rsidRDefault="00F64061" w:rsidP="00F64061">
      <w:pPr>
        <w:pStyle w:val="ListParagraph"/>
      </w:pPr>
    </w:p>
    <w:p w:rsidR="00F64061" w:rsidRDefault="00F64061" w:rsidP="00F64061">
      <w:pPr>
        <w:pStyle w:val="ListParagraph"/>
        <w:tabs>
          <w:tab w:val="left" w:pos="851"/>
        </w:tabs>
        <w:spacing w:after="0"/>
        <w:ind w:left="473"/>
      </w:pPr>
    </w:p>
    <w:tbl>
      <w:tblPr>
        <w:tblStyle w:val="TableGrid"/>
        <w:tblW w:w="0" w:type="auto"/>
        <w:jc w:val="center"/>
        <w:tblInd w:w="473" w:type="dxa"/>
        <w:tblLook w:val="04A0"/>
      </w:tblPr>
      <w:tblGrid>
        <w:gridCol w:w="2331"/>
        <w:gridCol w:w="1609"/>
      </w:tblGrid>
      <w:tr w:rsidR="00553E86" w:rsidTr="00C20EAF">
        <w:trPr>
          <w:jc w:val="center"/>
        </w:trPr>
        <w:tc>
          <w:tcPr>
            <w:tcW w:w="2331" w:type="dxa"/>
          </w:tcPr>
          <w:p w:rsidR="00553E86" w:rsidRPr="00553E86" w:rsidRDefault="00553E86" w:rsidP="00C20EAF">
            <w:pPr>
              <w:pStyle w:val="ListParagraph"/>
              <w:tabs>
                <w:tab w:val="left" w:pos="851"/>
              </w:tabs>
              <w:spacing w:line="360" w:lineRule="auto"/>
              <w:ind w:left="0"/>
              <w:rPr>
                <w:b/>
              </w:rPr>
            </w:pPr>
            <w:r w:rsidRPr="00553E86">
              <w:rPr>
                <w:b/>
              </w:rPr>
              <w:lastRenderedPageBreak/>
              <w:t>Name of awardee</w:t>
            </w:r>
          </w:p>
        </w:tc>
        <w:tc>
          <w:tcPr>
            <w:tcW w:w="1609" w:type="dxa"/>
          </w:tcPr>
          <w:p w:rsidR="00553E86" w:rsidRPr="00553E86" w:rsidRDefault="00553E86" w:rsidP="00C20EAF">
            <w:pPr>
              <w:pStyle w:val="ListParagraph"/>
              <w:tabs>
                <w:tab w:val="left" w:pos="851"/>
              </w:tabs>
              <w:spacing w:line="360" w:lineRule="auto"/>
              <w:ind w:left="0"/>
              <w:rPr>
                <w:b/>
              </w:rPr>
            </w:pPr>
            <w:r w:rsidRPr="00553E86">
              <w:rPr>
                <w:b/>
              </w:rPr>
              <w:t xml:space="preserve">Post </w:t>
            </w:r>
          </w:p>
        </w:tc>
      </w:tr>
      <w:tr w:rsidR="00553E86" w:rsidTr="00C20EAF">
        <w:trPr>
          <w:jc w:val="center"/>
        </w:trPr>
        <w:tc>
          <w:tcPr>
            <w:tcW w:w="2331" w:type="dxa"/>
          </w:tcPr>
          <w:p w:rsidR="00553E86" w:rsidRDefault="00F64061" w:rsidP="00F64061">
            <w:pPr>
              <w:pStyle w:val="ListParagraph"/>
              <w:tabs>
                <w:tab w:val="left" w:pos="851"/>
              </w:tabs>
              <w:spacing w:line="360" w:lineRule="auto"/>
              <w:ind w:left="0"/>
            </w:pPr>
            <w:r>
              <w:t xml:space="preserve">Mulindwa </w:t>
            </w:r>
            <w:r w:rsidR="00553E86">
              <w:t>Moses</w:t>
            </w:r>
          </w:p>
        </w:tc>
        <w:tc>
          <w:tcPr>
            <w:tcW w:w="1609" w:type="dxa"/>
          </w:tcPr>
          <w:p w:rsidR="00553E86" w:rsidRDefault="00553E86" w:rsidP="00C20EAF">
            <w:pPr>
              <w:pStyle w:val="ListParagraph"/>
              <w:tabs>
                <w:tab w:val="left" w:pos="851"/>
              </w:tabs>
              <w:spacing w:line="360" w:lineRule="auto"/>
              <w:ind w:left="0"/>
            </w:pPr>
            <w:r>
              <w:t>Chairman</w:t>
            </w:r>
          </w:p>
        </w:tc>
      </w:tr>
      <w:tr w:rsidR="00553E86" w:rsidTr="00C20EAF">
        <w:trPr>
          <w:jc w:val="center"/>
        </w:trPr>
        <w:tc>
          <w:tcPr>
            <w:tcW w:w="2331" w:type="dxa"/>
          </w:tcPr>
          <w:p w:rsidR="00553E86" w:rsidRDefault="00553E86" w:rsidP="00F64061">
            <w:pPr>
              <w:pStyle w:val="ListParagraph"/>
              <w:tabs>
                <w:tab w:val="left" w:pos="851"/>
              </w:tabs>
              <w:spacing w:line="360" w:lineRule="auto"/>
              <w:ind w:left="0"/>
            </w:pPr>
            <w:r>
              <w:t xml:space="preserve">Kalinaki </w:t>
            </w:r>
            <w:r w:rsidR="00F64061">
              <w:t>Joseph</w:t>
            </w:r>
          </w:p>
        </w:tc>
        <w:tc>
          <w:tcPr>
            <w:tcW w:w="1609" w:type="dxa"/>
          </w:tcPr>
          <w:p w:rsidR="00553E86" w:rsidRDefault="00553E86" w:rsidP="00C20EAF">
            <w:pPr>
              <w:pStyle w:val="ListParagraph"/>
              <w:tabs>
                <w:tab w:val="left" w:pos="851"/>
              </w:tabs>
              <w:spacing w:line="360" w:lineRule="auto"/>
              <w:ind w:left="0"/>
            </w:pPr>
            <w:r>
              <w:t>Mobiliser</w:t>
            </w:r>
          </w:p>
        </w:tc>
      </w:tr>
      <w:tr w:rsidR="00553E86" w:rsidTr="00C20EAF">
        <w:trPr>
          <w:jc w:val="center"/>
        </w:trPr>
        <w:tc>
          <w:tcPr>
            <w:tcW w:w="2331" w:type="dxa"/>
          </w:tcPr>
          <w:p w:rsidR="00553E86" w:rsidRDefault="00F64061" w:rsidP="00C20EAF">
            <w:pPr>
              <w:pStyle w:val="ListParagraph"/>
              <w:tabs>
                <w:tab w:val="left" w:pos="851"/>
              </w:tabs>
              <w:spacing w:line="360" w:lineRule="auto"/>
              <w:ind w:left="0"/>
            </w:pPr>
            <w:r>
              <w:t>Nakato</w:t>
            </w:r>
            <w:r w:rsidR="00553E86">
              <w:t xml:space="preserve"> Agnes</w:t>
            </w:r>
          </w:p>
        </w:tc>
        <w:tc>
          <w:tcPr>
            <w:tcW w:w="1609" w:type="dxa"/>
          </w:tcPr>
          <w:p w:rsidR="00553E86" w:rsidRDefault="00553E86" w:rsidP="00C20EAF">
            <w:pPr>
              <w:pStyle w:val="ListParagraph"/>
              <w:tabs>
                <w:tab w:val="left" w:pos="851"/>
              </w:tabs>
              <w:spacing w:line="360" w:lineRule="auto"/>
              <w:ind w:left="0"/>
            </w:pPr>
            <w:r>
              <w:t>Chief whip</w:t>
            </w:r>
          </w:p>
        </w:tc>
      </w:tr>
      <w:tr w:rsidR="00553E86" w:rsidTr="00C20EAF">
        <w:trPr>
          <w:jc w:val="center"/>
        </w:trPr>
        <w:tc>
          <w:tcPr>
            <w:tcW w:w="2331" w:type="dxa"/>
          </w:tcPr>
          <w:p w:rsidR="00553E86" w:rsidRDefault="00553E86" w:rsidP="004904B9">
            <w:pPr>
              <w:pStyle w:val="ListParagraph"/>
              <w:tabs>
                <w:tab w:val="left" w:pos="851"/>
              </w:tabs>
              <w:spacing w:line="360" w:lineRule="auto"/>
              <w:ind w:left="0"/>
            </w:pPr>
            <w:r>
              <w:t xml:space="preserve">Ajambo </w:t>
            </w:r>
            <w:r w:rsidR="004904B9">
              <w:t>Rose</w:t>
            </w:r>
          </w:p>
        </w:tc>
        <w:tc>
          <w:tcPr>
            <w:tcW w:w="1609" w:type="dxa"/>
          </w:tcPr>
          <w:p w:rsidR="00553E86" w:rsidRDefault="00553E86" w:rsidP="00C20EAF">
            <w:pPr>
              <w:pStyle w:val="ListParagraph"/>
              <w:tabs>
                <w:tab w:val="left" w:pos="851"/>
              </w:tabs>
              <w:spacing w:line="360" w:lineRule="auto"/>
              <w:ind w:left="0"/>
            </w:pPr>
            <w:r>
              <w:t>Secretary</w:t>
            </w:r>
          </w:p>
        </w:tc>
      </w:tr>
    </w:tbl>
    <w:p w:rsidR="00553E86" w:rsidRDefault="00553E86" w:rsidP="00771D1E">
      <w:pPr>
        <w:pStyle w:val="ListParagraph"/>
        <w:tabs>
          <w:tab w:val="left" w:pos="851"/>
        </w:tabs>
        <w:spacing w:after="0"/>
        <w:ind w:left="473"/>
      </w:pPr>
    </w:p>
    <w:p w:rsidR="00771D1E" w:rsidRDefault="00771D1E" w:rsidP="00771D1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</w:pPr>
      <w:r>
        <w:t xml:space="preserve">Save your work as certificate </w:t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  <w:t xml:space="preserve">    (</w:t>
      </w:r>
      <w:r w:rsidRPr="0079444F">
        <w:rPr>
          <w:i/>
        </w:rPr>
        <w:t>01 mark</w:t>
      </w:r>
      <w:r>
        <w:t>)</w:t>
      </w:r>
    </w:p>
    <w:p w:rsidR="007A6A14" w:rsidRDefault="00B36946" w:rsidP="00E11CA0">
      <w:pPr>
        <w:pStyle w:val="ListParagraph"/>
        <w:numPr>
          <w:ilvl w:val="0"/>
          <w:numId w:val="8"/>
        </w:numPr>
        <w:tabs>
          <w:tab w:val="left" w:pos="851"/>
        </w:tabs>
        <w:spacing w:after="0"/>
      </w:pPr>
      <w:r>
        <w:t>Pr</w:t>
      </w:r>
      <w:r w:rsidR="00C20EAF">
        <w:t>int a copy of your work.</w:t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</w:r>
      <w:r w:rsidR="00C20EAF">
        <w:tab/>
        <w:t xml:space="preserve">     </w:t>
      </w:r>
      <w:r>
        <w:t>(</w:t>
      </w:r>
      <w:r w:rsidRPr="0079444F">
        <w:rPr>
          <w:i/>
        </w:rPr>
        <w:t>01 mark</w:t>
      </w:r>
      <w:r>
        <w:t>)</w:t>
      </w:r>
    </w:p>
    <w:p w:rsidR="0068103A" w:rsidRPr="00553E86" w:rsidRDefault="00816E64" w:rsidP="00553E86">
      <w:pPr>
        <w:tabs>
          <w:tab w:val="left" w:pos="2355"/>
        </w:tabs>
        <w:jc w:val="center"/>
        <w:rPr>
          <w:b/>
        </w:rPr>
      </w:pPr>
      <w:r w:rsidRPr="00553E86">
        <w:rPr>
          <w:b/>
        </w:rPr>
        <w:t>END</w:t>
      </w:r>
    </w:p>
    <w:p w:rsidR="0068103A" w:rsidRPr="0068103A" w:rsidRDefault="0068103A" w:rsidP="0068103A">
      <w:pPr>
        <w:tabs>
          <w:tab w:val="left" w:pos="2355"/>
        </w:tabs>
      </w:pPr>
    </w:p>
    <w:sectPr w:rsidR="0068103A" w:rsidRPr="0068103A" w:rsidSect="00C20EAF">
      <w:footerReference w:type="default" r:id="rId8"/>
      <w:pgSz w:w="11907" w:h="16839" w:code="9"/>
      <w:pgMar w:top="851" w:right="477" w:bottom="540" w:left="1260" w:header="72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A1D" w:rsidRDefault="00DD5A1D" w:rsidP="0021007C">
      <w:pPr>
        <w:spacing w:after="0"/>
      </w:pPr>
      <w:r>
        <w:separator/>
      </w:r>
    </w:p>
  </w:endnote>
  <w:endnote w:type="continuationSeparator" w:id="1">
    <w:p w:rsidR="00DD5A1D" w:rsidRDefault="00DD5A1D" w:rsidP="002100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1943"/>
      <w:docPartObj>
        <w:docPartGallery w:val="Page Numbers (Bottom of Page)"/>
        <w:docPartUnique/>
      </w:docPartObj>
    </w:sdtPr>
    <w:sdtContent>
      <w:p w:rsidR="00A83909" w:rsidRDefault="00A83909">
        <w:pPr>
          <w:pStyle w:val="Footer"/>
          <w:jc w:val="center"/>
        </w:pPr>
        <w:fldSimple w:instr=" PAGE   \* MERGEFORMAT ">
          <w:r w:rsidR="004F681C">
            <w:rPr>
              <w:noProof/>
            </w:rPr>
            <w:t>4</w:t>
          </w:r>
        </w:fldSimple>
      </w:p>
    </w:sdtContent>
  </w:sdt>
  <w:p w:rsidR="00A83909" w:rsidRDefault="00A839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A1D" w:rsidRDefault="00DD5A1D" w:rsidP="0021007C">
      <w:pPr>
        <w:spacing w:after="0"/>
      </w:pPr>
      <w:r>
        <w:separator/>
      </w:r>
    </w:p>
  </w:footnote>
  <w:footnote w:type="continuationSeparator" w:id="1">
    <w:p w:rsidR="00DD5A1D" w:rsidRDefault="00DD5A1D" w:rsidP="0021007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33D"/>
    <w:multiLevelType w:val="hybridMultilevel"/>
    <w:tmpl w:val="C78CDDC8"/>
    <w:lvl w:ilvl="0" w:tplc="84F6663E">
      <w:start w:val="1"/>
      <w:numFmt w:val="lowerLetter"/>
      <w:lvlText w:val="%1)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EA4439"/>
    <w:multiLevelType w:val="hybridMultilevel"/>
    <w:tmpl w:val="59987C66"/>
    <w:lvl w:ilvl="0" w:tplc="EFCE3408">
      <w:start w:val="1"/>
      <w:numFmt w:val="lowerLetter"/>
      <w:lvlText w:val="(%1)"/>
      <w:lvlJc w:val="left"/>
      <w:pPr>
        <w:tabs>
          <w:tab w:val="num" w:pos="473"/>
        </w:tabs>
        <w:ind w:left="473" w:hanging="113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D4A4892"/>
    <w:multiLevelType w:val="hybridMultilevel"/>
    <w:tmpl w:val="E00AA428"/>
    <w:lvl w:ilvl="0" w:tplc="F95CFBEA">
      <w:start w:val="1"/>
      <w:numFmt w:val="lowerRoman"/>
      <w:lvlText w:val="(%1)"/>
      <w:lvlJc w:val="right"/>
      <w:pPr>
        <w:ind w:left="11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3" w:hanging="360"/>
      </w:pPr>
    </w:lvl>
    <w:lvl w:ilvl="2" w:tplc="0409001B" w:tentative="1">
      <w:start w:val="1"/>
      <w:numFmt w:val="lowerRoman"/>
      <w:lvlText w:val="%3."/>
      <w:lvlJc w:val="right"/>
      <w:pPr>
        <w:ind w:left="2633" w:hanging="180"/>
      </w:pPr>
    </w:lvl>
    <w:lvl w:ilvl="3" w:tplc="0409000F" w:tentative="1">
      <w:start w:val="1"/>
      <w:numFmt w:val="decimal"/>
      <w:lvlText w:val="%4."/>
      <w:lvlJc w:val="left"/>
      <w:pPr>
        <w:ind w:left="3353" w:hanging="360"/>
      </w:pPr>
    </w:lvl>
    <w:lvl w:ilvl="4" w:tplc="04090019" w:tentative="1">
      <w:start w:val="1"/>
      <w:numFmt w:val="lowerLetter"/>
      <w:lvlText w:val="%5."/>
      <w:lvlJc w:val="left"/>
      <w:pPr>
        <w:ind w:left="4073" w:hanging="360"/>
      </w:pPr>
    </w:lvl>
    <w:lvl w:ilvl="5" w:tplc="0409001B" w:tentative="1">
      <w:start w:val="1"/>
      <w:numFmt w:val="lowerRoman"/>
      <w:lvlText w:val="%6."/>
      <w:lvlJc w:val="right"/>
      <w:pPr>
        <w:ind w:left="4793" w:hanging="180"/>
      </w:pPr>
    </w:lvl>
    <w:lvl w:ilvl="6" w:tplc="0409000F" w:tentative="1">
      <w:start w:val="1"/>
      <w:numFmt w:val="decimal"/>
      <w:lvlText w:val="%7."/>
      <w:lvlJc w:val="left"/>
      <w:pPr>
        <w:ind w:left="5513" w:hanging="360"/>
      </w:pPr>
    </w:lvl>
    <w:lvl w:ilvl="7" w:tplc="04090019" w:tentative="1">
      <w:start w:val="1"/>
      <w:numFmt w:val="lowerLetter"/>
      <w:lvlText w:val="%8."/>
      <w:lvlJc w:val="left"/>
      <w:pPr>
        <w:ind w:left="6233" w:hanging="360"/>
      </w:pPr>
    </w:lvl>
    <w:lvl w:ilvl="8" w:tplc="040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3">
    <w:nsid w:val="1DCD783F"/>
    <w:multiLevelType w:val="hybridMultilevel"/>
    <w:tmpl w:val="D79C0152"/>
    <w:lvl w:ilvl="0" w:tplc="EFCE3408">
      <w:start w:val="1"/>
      <w:numFmt w:val="lowerLetter"/>
      <w:lvlText w:val="(%1)"/>
      <w:lvlJc w:val="left"/>
      <w:pPr>
        <w:tabs>
          <w:tab w:val="num" w:pos="473"/>
        </w:tabs>
        <w:ind w:left="473" w:hanging="113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F7EBD"/>
    <w:multiLevelType w:val="hybridMultilevel"/>
    <w:tmpl w:val="738409B2"/>
    <w:lvl w:ilvl="0" w:tplc="91F857A2">
      <w:start w:val="1"/>
      <w:numFmt w:val="lowerRoman"/>
      <w:lvlText w:val="(%1)"/>
      <w:lvlJc w:val="left"/>
      <w:pPr>
        <w:ind w:left="119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372D6B62"/>
    <w:multiLevelType w:val="hybridMultilevel"/>
    <w:tmpl w:val="E9E0B34A"/>
    <w:lvl w:ilvl="0" w:tplc="0409001B">
      <w:start w:val="1"/>
      <w:numFmt w:val="lowerRoman"/>
      <w:lvlText w:val="%1."/>
      <w:lvlJc w:val="right"/>
      <w:pPr>
        <w:ind w:left="1193" w:hanging="360"/>
      </w:pPr>
    </w:lvl>
    <w:lvl w:ilvl="1" w:tplc="04090019">
      <w:start w:val="1"/>
      <w:numFmt w:val="lowerLetter"/>
      <w:lvlText w:val="%2."/>
      <w:lvlJc w:val="left"/>
      <w:pPr>
        <w:ind w:left="1913" w:hanging="360"/>
      </w:pPr>
    </w:lvl>
    <w:lvl w:ilvl="2" w:tplc="0409001B" w:tentative="1">
      <w:start w:val="1"/>
      <w:numFmt w:val="lowerRoman"/>
      <w:lvlText w:val="%3."/>
      <w:lvlJc w:val="right"/>
      <w:pPr>
        <w:ind w:left="2633" w:hanging="180"/>
      </w:pPr>
    </w:lvl>
    <w:lvl w:ilvl="3" w:tplc="0409000F" w:tentative="1">
      <w:start w:val="1"/>
      <w:numFmt w:val="decimal"/>
      <w:lvlText w:val="%4."/>
      <w:lvlJc w:val="left"/>
      <w:pPr>
        <w:ind w:left="3353" w:hanging="360"/>
      </w:pPr>
    </w:lvl>
    <w:lvl w:ilvl="4" w:tplc="04090019" w:tentative="1">
      <w:start w:val="1"/>
      <w:numFmt w:val="lowerLetter"/>
      <w:lvlText w:val="%5."/>
      <w:lvlJc w:val="left"/>
      <w:pPr>
        <w:ind w:left="4073" w:hanging="360"/>
      </w:pPr>
    </w:lvl>
    <w:lvl w:ilvl="5" w:tplc="0409001B" w:tentative="1">
      <w:start w:val="1"/>
      <w:numFmt w:val="lowerRoman"/>
      <w:lvlText w:val="%6."/>
      <w:lvlJc w:val="right"/>
      <w:pPr>
        <w:ind w:left="4793" w:hanging="180"/>
      </w:pPr>
    </w:lvl>
    <w:lvl w:ilvl="6" w:tplc="0409000F" w:tentative="1">
      <w:start w:val="1"/>
      <w:numFmt w:val="decimal"/>
      <w:lvlText w:val="%7."/>
      <w:lvlJc w:val="left"/>
      <w:pPr>
        <w:ind w:left="5513" w:hanging="360"/>
      </w:pPr>
    </w:lvl>
    <w:lvl w:ilvl="7" w:tplc="04090019" w:tentative="1">
      <w:start w:val="1"/>
      <w:numFmt w:val="lowerLetter"/>
      <w:lvlText w:val="%8."/>
      <w:lvlJc w:val="left"/>
      <w:pPr>
        <w:ind w:left="6233" w:hanging="360"/>
      </w:pPr>
    </w:lvl>
    <w:lvl w:ilvl="8" w:tplc="040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6">
    <w:nsid w:val="37382478"/>
    <w:multiLevelType w:val="hybridMultilevel"/>
    <w:tmpl w:val="78803A0A"/>
    <w:lvl w:ilvl="0" w:tplc="EFCE3408">
      <w:start w:val="1"/>
      <w:numFmt w:val="lowerLetter"/>
      <w:lvlText w:val="(%1)"/>
      <w:lvlJc w:val="left"/>
      <w:pPr>
        <w:tabs>
          <w:tab w:val="num" w:pos="473"/>
        </w:tabs>
        <w:ind w:left="473" w:hanging="113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A04C9"/>
    <w:multiLevelType w:val="hybridMultilevel"/>
    <w:tmpl w:val="714E18A2"/>
    <w:lvl w:ilvl="0" w:tplc="60E803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5A14413"/>
    <w:multiLevelType w:val="hybridMultilevel"/>
    <w:tmpl w:val="47E8DF62"/>
    <w:lvl w:ilvl="0" w:tplc="EFCE3408">
      <w:start w:val="1"/>
      <w:numFmt w:val="lowerLetter"/>
      <w:lvlText w:val="(%1)"/>
      <w:lvlJc w:val="left"/>
      <w:pPr>
        <w:tabs>
          <w:tab w:val="num" w:pos="473"/>
        </w:tabs>
        <w:ind w:left="473" w:hanging="113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28D7"/>
    <w:multiLevelType w:val="hybridMultilevel"/>
    <w:tmpl w:val="A948E454"/>
    <w:lvl w:ilvl="0" w:tplc="93BAF29C">
      <w:start w:val="1"/>
      <w:numFmt w:val="lowerLetter"/>
      <w:lvlText w:val="(%1)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224E0"/>
    <w:multiLevelType w:val="hybridMultilevel"/>
    <w:tmpl w:val="BB8095E2"/>
    <w:lvl w:ilvl="0" w:tplc="067E4E46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C54"/>
    <w:rsid w:val="00011266"/>
    <w:rsid w:val="00015612"/>
    <w:rsid w:val="000157A9"/>
    <w:rsid w:val="00016AA9"/>
    <w:rsid w:val="00021F66"/>
    <w:rsid w:val="00025FAB"/>
    <w:rsid w:val="00042FF5"/>
    <w:rsid w:val="0004500E"/>
    <w:rsid w:val="00082FD9"/>
    <w:rsid w:val="000B21BE"/>
    <w:rsid w:val="000B79B5"/>
    <w:rsid w:val="000F2897"/>
    <w:rsid w:val="00123369"/>
    <w:rsid w:val="00127A81"/>
    <w:rsid w:val="0013568D"/>
    <w:rsid w:val="00144433"/>
    <w:rsid w:val="00156E03"/>
    <w:rsid w:val="00183193"/>
    <w:rsid w:val="001D752B"/>
    <w:rsid w:val="001E14D9"/>
    <w:rsid w:val="001F0513"/>
    <w:rsid w:val="0021007C"/>
    <w:rsid w:val="0022127A"/>
    <w:rsid w:val="00234A10"/>
    <w:rsid w:val="00235A29"/>
    <w:rsid w:val="0024032D"/>
    <w:rsid w:val="00282EB4"/>
    <w:rsid w:val="002859CA"/>
    <w:rsid w:val="00293D89"/>
    <w:rsid w:val="002C62B7"/>
    <w:rsid w:val="002C6F40"/>
    <w:rsid w:val="002C72CF"/>
    <w:rsid w:val="003055BB"/>
    <w:rsid w:val="00324FD2"/>
    <w:rsid w:val="0032601B"/>
    <w:rsid w:val="003324C4"/>
    <w:rsid w:val="003379ED"/>
    <w:rsid w:val="00354146"/>
    <w:rsid w:val="00396E51"/>
    <w:rsid w:val="003A16FB"/>
    <w:rsid w:val="003C6A27"/>
    <w:rsid w:val="003F7474"/>
    <w:rsid w:val="00430C54"/>
    <w:rsid w:val="004464E7"/>
    <w:rsid w:val="00454755"/>
    <w:rsid w:val="0046613F"/>
    <w:rsid w:val="0047110F"/>
    <w:rsid w:val="00475E4D"/>
    <w:rsid w:val="00481623"/>
    <w:rsid w:val="00485558"/>
    <w:rsid w:val="004904B9"/>
    <w:rsid w:val="004922C6"/>
    <w:rsid w:val="004C61B6"/>
    <w:rsid w:val="004F681C"/>
    <w:rsid w:val="0052351F"/>
    <w:rsid w:val="00525243"/>
    <w:rsid w:val="005532C0"/>
    <w:rsid w:val="00553E86"/>
    <w:rsid w:val="0056082F"/>
    <w:rsid w:val="00586FF6"/>
    <w:rsid w:val="00590D59"/>
    <w:rsid w:val="0059144D"/>
    <w:rsid w:val="005A2085"/>
    <w:rsid w:val="005A22B7"/>
    <w:rsid w:val="005D37E3"/>
    <w:rsid w:val="00601F74"/>
    <w:rsid w:val="0061005E"/>
    <w:rsid w:val="00617B1A"/>
    <w:rsid w:val="0062135D"/>
    <w:rsid w:val="00627091"/>
    <w:rsid w:val="006434DB"/>
    <w:rsid w:val="00653430"/>
    <w:rsid w:val="00655864"/>
    <w:rsid w:val="00663417"/>
    <w:rsid w:val="00672B3C"/>
    <w:rsid w:val="0068103A"/>
    <w:rsid w:val="00686596"/>
    <w:rsid w:val="006926E6"/>
    <w:rsid w:val="006A13A6"/>
    <w:rsid w:val="007056B1"/>
    <w:rsid w:val="00706ADA"/>
    <w:rsid w:val="00717D14"/>
    <w:rsid w:val="00727CD8"/>
    <w:rsid w:val="00733835"/>
    <w:rsid w:val="0074376F"/>
    <w:rsid w:val="0075463C"/>
    <w:rsid w:val="00771D1E"/>
    <w:rsid w:val="00781FB4"/>
    <w:rsid w:val="007859C1"/>
    <w:rsid w:val="00793FE7"/>
    <w:rsid w:val="0079444F"/>
    <w:rsid w:val="00795C1A"/>
    <w:rsid w:val="007A18A0"/>
    <w:rsid w:val="007A6A14"/>
    <w:rsid w:val="007C255C"/>
    <w:rsid w:val="008037CD"/>
    <w:rsid w:val="00805A87"/>
    <w:rsid w:val="00806DB3"/>
    <w:rsid w:val="008118EA"/>
    <w:rsid w:val="008160DA"/>
    <w:rsid w:val="00816E64"/>
    <w:rsid w:val="00817CD6"/>
    <w:rsid w:val="00823184"/>
    <w:rsid w:val="00830CE4"/>
    <w:rsid w:val="0083507C"/>
    <w:rsid w:val="008362EF"/>
    <w:rsid w:val="008406F0"/>
    <w:rsid w:val="0085024E"/>
    <w:rsid w:val="00893200"/>
    <w:rsid w:val="00896B2A"/>
    <w:rsid w:val="008A20BB"/>
    <w:rsid w:val="008A7B87"/>
    <w:rsid w:val="008B1060"/>
    <w:rsid w:val="008B368A"/>
    <w:rsid w:val="008B7345"/>
    <w:rsid w:val="008C5F8B"/>
    <w:rsid w:val="008C60F9"/>
    <w:rsid w:val="008D13EE"/>
    <w:rsid w:val="008E1608"/>
    <w:rsid w:val="008E7DE7"/>
    <w:rsid w:val="008F29CE"/>
    <w:rsid w:val="00912B1A"/>
    <w:rsid w:val="00913957"/>
    <w:rsid w:val="0092730A"/>
    <w:rsid w:val="009441EF"/>
    <w:rsid w:val="009639AF"/>
    <w:rsid w:val="009778C8"/>
    <w:rsid w:val="00984861"/>
    <w:rsid w:val="009861AD"/>
    <w:rsid w:val="0098746B"/>
    <w:rsid w:val="009A340A"/>
    <w:rsid w:val="009B1B4C"/>
    <w:rsid w:val="009B64F8"/>
    <w:rsid w:val="009B74BA"/>
    <w:rsid w:val="009B7E6F"/>
    <w:rsid w:val="009C59E8"/>
    <w:rsid w:val="009F0C4F"/>
    <w:rsid w:val="00A03F3E"/>
    <w:rsid w:val="00A1513F"/>
    <w:rsid w:val="00A17BA6"/>
    <w:rsid w:val="00A320CD"/>
    <w:rsid w:val="00A43E3C"/>
    <w:rsid w:val="00A6135A"/>
    <w:rsid w:val="00A752F8"/>
    <w:rsid w:val="00A83909"/>
    <w:rsid w:val="00AA197D"/>
    <w:rsid w:val="00AB092A"/>
    <w:rsid w:val="00AB177A"/>
    <w:rsid w:val="00AB78F2"/>
    <w:rsid w:val="00AE3ED3"/>
    <w:rsid w:val="00AE45F2"/>
    <w:rsid w:val="00AE4D24"/>
    <w:rsid w:val="00B03F87"/>
    <w:rsid w:val="00B31768"/>
    <w:rsid w:val="00B346B0"/>
    <w:rsid w:val="00B364A9"/>
    <w:rsid w:val="00B36946"/>
    <w:rsid w:val="00B42606"/>
    <w:rsid w:val="00B5191C"/>
    <w:rsid w:val="00B55424"/>
    <w:rsid w:val="00B57EE3"/>
    <w:rsid w:val="00B76604"/>
    <w:rsid w:val="00B9716A"/>
    <w:rsid w:val="00BB7048"/>
    <w:rsid w:val="00BE0D7B"/>
    <w:rsid w:val="00BE147F"/>
    <w:rsid w:val="00BF5FD5"/>
    <w:rsid w:val="00C056C1"/>
    <w:rsid w:val="00C20EAF"/>
    <w:rsid w:val="00C32F43"/>
    <w:rsid w:val="00C43BBC"/>
    <w:rsid w:val="00C55FEF"/>
    <w:rsid w:val="00C67764"/>
    <w:rsid w:val="00C967D8"/>
    <w:rsid w:val="00CC2532"/>
    <w:rsid w:val="00CD2261"/>
    <w:rsid w:val="00CD2ECD"/>
    <w:rsid w:val="00CD7A3D"/>
    <w:rsid w:val="00CE11C5"/>
    <w:rsid w:val="00CF39C6"/>
    <w:rsid w:val="00D2263E"/>
    <w:rsid w:val="00D42484"/>
    <w:rsid w:val="00D44F83"/>
    <w:rsid w:val="00D60AEB"/>
    <w:rsid w:val="00D6284E"/>
    <w:rsid w:val="00D63BA9"/>
    <w:rsid w:val="00D717C8"/>
    <w:rsid w:val="00D75030"/>
    <w:rsid w:val="00D90C86"/>
    <w:rsid w:val="00DA2BF2"/>
    <w:rsid w:val="00DD5A1D"/>
    <w:rsid w:val="00E11CA0"/>
    <w:rsid w:val="00E2460E"/>
    <w:rsid w:val="00E47E74"/>
    <w:rsid w:val="00E50A21"/>
    <w:rsid w:val="00E52987"/>
    <w:rsid w:val="00E540E3"/>
    <w:rsid w:val="00E54836"/>
    <w:rsid w:val="00E55EA0"/>
    <w:rsid w:val="00E5777C"/>
    <w:rsid w:val="00E63937"/>
    <w:rsid w:val="00E67A42"/>
    <w:rsid w:val="00E709BD"/>
    <w:rsid w:val="00EB24DB"/>
    <w:rsid w:val="00EF0213"/>
    <w:rsid w:val="00EF5A97"/>
    <w:rsid w:val="00F00B4C"/>
    <w:rsid w:val="00F0284C"/>
    <w:rsid w:val="00F06823"/>
    <w:rsid w:val="00F10F3D"/>
    <w:rsid w:val="00F14D25"/>
    <w:rsid w:val="00F25848"/>
    <w:rsid w:val="00F30EEA"/>
    <w:rsid w:val="00F33F0B"/>
    <w:rsid w:val="00F36504"/>
    <w:rsid w:val="00F37FEF"/>
    <w:rsid w:val="00F505C9"/>
    <w:rsid w:val="00F54F94"/>
    <w:rsid w:val="00F62F3B"/>
    <w:rsid w:val="00F64061"/>
    <w:rsid w:val="00F647C3"/>
    <w:rsid w:val="00F7639A"/>
    <w:rsid w:val="00F807EE"/>
    <w:rsid w:val="00F873F8"/>
    <w:rsid w:val="00F9205E"/>
    <w:rsid w:val="00F92784"/>
    <w:rsid w:val="00F92BC1"/>
    <w:rsid w:val="00FA649F"/>
    <w:rsid w:val="00FA65CE"/>
    <w:rsid w:val="00FB5B1F"/>
    <w:rsid w:val="00FC2951"/>
    <w:rsid w:val="00FF383C"/>
    <w:rsid w:val="00FF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A81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5BB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055BB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C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59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9C1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859C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1007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0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007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1007C"/>
    <w:rPr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055BB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055BB"/>
    <w:rPr>
      <w:rFonts w:eastAsia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142F0-6799-413A-8D58-B6604CB6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daudi</dc:creator>
  <cp:lastModifiedBy>LAB</cp:lastModifiedBy>
  <cp:revision>131</cp:revision>
  <dcterms:created xsi:type="dcterms:W3CDTF">2023-03-17T13:02:00Z</dcterms:created>
  <dcterms:modified xsi:type="dcterms:W3CDTF">2023-03-17T16:19:00Z</dcterms:modified>
</cp:coreProperties>
</file>